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30" w:rsidRPr="006E5230" w:rsidRDefault="006E5230" w:rsidP="006E5230">
      <w:pPr>
        <w:pStyle w:val="31"/>
        <w:shd w:val="clear" w:color="auto" w:fill="auto"/>
        <w:spacing w:line="240" w:lineRule="auto"/>
        <w:ind w:left="709"/>
        <w:jc w:val="right"/>
        <w:rPr>
          <w:rFonts w:eastAsia="Calibri"/>
          <w:i w:val="0"/>
          <w:sz w:val="24"/>
          <w:szCs w:val="24"/>
        </w:rPr>
      </w:pPr>
      <w:r w:rsidRPr="006E5230">
        <w:rPr>
          <w:rFonts w:eastAsia="Calibri"/>
          <w:i w:val="0"/>
          <w:sz w:val="24"/>
          <w:szCs w:val="24"/>
        </w:rPr>
        <w:t>Приложение №11</w:t>
      </w:r>
    </w:p>
    <w:p w:rsidR="006E5230" w:rsidRDefault="006E5230" w:rsidP="006E5230">
      <w:pPr>
        <w:pStyle w:val="31"/>
        <w:shd w:val="clear" w:color="auto" w:fill="auto"/>
        <w:spacing w:line="240" w:lineRule="auto"/>
        <w:ind w:left="709"/>
        <w:jc w:val="center"/>
        <w:rPr>
          <w:rFonts w:eastAsia="Calibri"/>
          <w:b/>
          <w:i w:val="0"/>
          <w:sz w:val="24"/>
          <w:szCs w:val="24"/>
        </w:rPr>
      </w:pPr>
    </w:p>
    <w:p w:rsidR="006E5230" w:rsidRPr="00D10C75" w:rsidRDefault="006E5230" w:rsidP="006E5230">
      <w:pPr>
        <w:pStyle w:val="31"/>
        <w:shd w:val="clear" w:color="auto" w:fill="auto"/>
        <w:spacing w:line="240" w:lineRule="auto"/>
        <w:ind w:left="709"/>
        <w:jc w:val="center"/>
        <w:rPr>
          <w:rFonts w:eastAsia="Calibri"/>
          <w:b/>
          <w:i w:val="0"/>
          <w:sz w:val="24"/>
          <w:szCs w:val="24"/>
        </w:rPr>
      </w:pPr>
      <w:r w:rsidRPr="00D10C75">
        <w:rPr>
          <w:rFonts w:eastAsia="Calibri"/>
          <w:b/>
          <w:i w:val="0"/>
          <w:sz w:val="24"/>
          <w:szCs w:val="24"/>
        </w:rPr>
        <w:t xml:space="preserve">Комплексно-тематическое планирование воспитательно-образовательного процесса </w:t>
      </w:r>
    </w:p>
    <w:p w:rsidR="006E5230" w:rsidRPr="00D10C75" w:rsidRDefault="006E5230" w:rsidP="006E5230">
      <w:pPr>
        <w:pStyle w:val="31"/>
        <w:shd w:val="clear" w:color="auto" w:fill="auto"/>
        <w:spacing w:line="240" w:lineRule="auto"/>
        <w:ind w:left="709"/>
        <w:jc w:val="center"/>
        <w:rPr>
          <w:rFonts w:eastAsia="Calibri"/>
          <w:b/>
          <w:i w:val="0"/>
          <w:sz w:val="24"/>
          <w:szCs w:val="24"/>
        </w:rPr>
      </w:pPr>
      <w:r>
        <w:rPr>
          <w:rFonts w:eastAsia="Calibri"/>
          <w:b/>
          <w:i w:val="0"/>
          <w:sz w:val="24"/>
          <w:szCs w:val="24"/>
        </w:rPr>
        <w:t>в МКДОУ «Краснополянский детский сад «Тополёк» на 2017/18</w:t>
      </w:r>
      <w:r w:rsidRPr="00D10C75">
        <w:rPr>
          <w:rFonts w:eastAsia="Calibri"/>
          <w:b/>
          <w:i w:val="0"/>
          <w:sz w:val="24"/>
          <w:szCs w:val="24"/>
        </w:rPr>
        <w:t xml:space="preserve"> уч. г.</w:t>
      </w:r>
    </w:p>
    <w:p w:rsidR="006E5230" w:rsidRPr="00365DE1" w:rsidRDefault="006E5230" w:rsidP="006E5230">
      <w:pPr>
        <w:pStyle w:val="31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365DE1">
        <w:rPr>
          <w:b/>
          <w:sz w:val="32"/>
          <w:szCs w:val="32"/>
        </w:rPr>
        <w:t>Первая младшая группа</w:t>
      </w:r>
    </w:p>
    <w:tbl>
      <w:tblPr>
        <w:tblW w:w="157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252"/>
        <w:gridCol w:w="5812"/>
        <w:gridCol w:w="4536"/>
      </w:tblGrid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Содержание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Итоговое мероприятие</w:t>
            </w:r>
          </w:p>
        </w:tc>
      </w:tr>
      <w:tr w:rsidR="006E5230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01-29.09 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Адаптация. Моя любимая игрушка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Адаптировать детей к условиям детского сада.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 с детским садом как ближайшим социальным окружением ребенка. Познакомить с детьми, с воспитателем. Формировать положительные эмоции к детскому саду, взрослым, детям. Познакомить детей с обобщающим понятием «игрушки»; формировать знания о свойствах, качествах и функциональном назначении игрушек; пробуждать в детях доброту, заботу, бережное отношение к игрушкам; развивать коммуникативные навыки.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Выставка «Моя любимая игрушка»</w:t>
            </w:r>
          </w:p>
        </w:tc>
      </w:tr>
      <w:tr w:rsidR="006E5230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02-13.10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бабушки на грядке выросли мы – «ребятки»- она так овощи зовёт, когда идёт на огород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знания детей об овощах, дать первичные представления о сборе урожая; сравнивать по форме, величине, цвету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Драматизация «Репка»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16-27.10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Как хорош осенний сад, фруктами всегда богат!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Обогатить знания детей о фруктах, дать первичные представления о сборе урожая; сравнивать по форме,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величине, цвету.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365DE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 xml:space="preserve"> игра «Соберём урожай»</w:t>
            </w:r>
          </w:p>
        </w:tc>
      </w:tr>
      <w:tr w:rsidR="006E5230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Ноябрь</w:t>
            </w:r>
          </w:p>
        </w:tc>
      </w:tr>
      <w:tr w:rsidR="006E5230" w:rsidTr="008E79C7">
        <w:trPr>
          <w:trHeight w:val="1093"/>
        </w:trPr>
        <w:tc>
          <w:tcPr>
            <w:tcW w:w="1134" w:type="dxa"/>
            <w:tcBorders>
              <w:bottom w:val="single" w:sz="4" w:space="0" w:color="auto"/>
            </w:tcBorders>
          </w:tcPr>
          <w:p w:rsidR="006E5230" w:rsidRPr="00365DE1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30.10-10.11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Если небо хмурое, если дождик льется, это время года осенью зовется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познавательный интерес к окружающей среде; познакомить детей со временем года осенью, осенними явлениями природы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Фотовыставка «Осенний пейзаж»</w:t>
            </w:r>
          </w:p>
        </w:tc>
      </w:tr>
      <w:tr w:rsidR="006E5230" w:rsidTr="008E79C7">
        <w:trPr>
          <w:trHeight w:val="2032"/>
        </w:trPr>
        <w:tc>
          <w:tcPr>
            <w:tcW w:w="1134" w:type="dxa"/>
            <w:tcBorders>
              <w:top w:val="single" w:sz="4" w:space="0" w:color="auto"/>
            </w:tcBorders>
          </w:tcPr>
          <w:p w:rsidR="006E5230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13-24.11</w:t>
            </w:r>
          </w:p>
          <w:p w:rsidR="006E5230" w:rsidRPr="00365DE1" w:rsidRDefault="006E5230" w:rsidP="008E79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5230" w:rsidRPr="00365DE1" w:rsidRDefault="006E5230" w:rsidP="008E7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E5230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Ребятам о зверятах</w:t>
            </w:r>
          </w:p>
          <w:p w:rsidR="006E5230" w:rsidRPr="00365DE1" w:rsidRDefault="006E5230" w:rsidP="008E7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домашних животных и птицах, их образе жизни, повадках, характерных внешних признаках, голосах; формировать знания о правилах безопасного поведения при общении с животными; воспитывать ласковое, дружелюбное отношение к животны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E5230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Д/игра «Кто как кричит»</w:t>
            </w:r>
          </w:p>
          <w:p w:rsidR="006E5230" w:rsidRPr="00365DE1" w:rsidRDefault="006E5230" w:rsidP="008E79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5230" w:rsidRPr="00365DE1" w:rsidRDefault="006E5230" w:rsidP="008E79C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27-01.12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Мама для малышей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умение детей различать домашних животных по внешнему виду, способствовать развитию словарного запаса детей; способствовать развитию знаний о домашних животных и их детёнышах, о пользе животных; развивать зрительную и слуховую память.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Д/игра « У кого какя мама»</w:t>
            </w:r>
          </w:p>
        </w:tc>
      </w:tr>
      <w:tr w:rsidR="006E5230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 xml:space="preserve">Декабрь 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04-15.12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Кто живет в лесу?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Обогащать представления детей о диких животных, их образе жизни, характерных внешних признаках, воспитывать дружелюбное отношение к животному миру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Д/игра «Кто где живёт»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18-29.12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 гости к Зимушке - Зиме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Формировать элементарные представления о зиме, зимних явлениях в живой и неживой природе, о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зимних развлечениях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Развлечение </w:t>
            </w:r>
          </w:p>
        </w:tc>
      </w:tr>
      <w:tr w:rsidR="006E5230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Январь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08-19.01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 зоопарке у зверят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Сформировать представления детей о животных жарких стран, характерных внешних признаках.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Макет «Зоопарк»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22-02.02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А у нас есть ложка, волшебная немножко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посуде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Выставка детских работ «Посуда» (нетрадиционная техника рисования)</w:t>
            </w:r>
          </w:p>
        </w:tc>
      </w:tr>
      <w:tr w:rsidR="006E5230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Февраль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05-16.02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Раз, два, три, четыре, много мебели у нас в квартире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Расширять знания детей о мебели, предметах ближайшего окружения, их назначении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Д</w:t>
            </w:r>
            <w:r w:rsidRPr="00365DE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>игра «Мебель»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19-02.03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Новые наряды для куклы Кати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Сформировать представления о необходимости одежды для людей, расширять знания о сезонной одежде.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С/ролевая игра «Оденем куклу Катю на прогулку»</w:t>
            </w:r>
          </w:p>
        </w:tc>
      </w:tr>
      <w:tr w:rsidR="006E5230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Март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05-16.03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>Весенние приключения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сезонных изменениях в природе, знакомить с некоторыми особенностями поведения лесных зверей и птиц весной.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Фотовыставка «Весенние приключения»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19-30.03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Что мы кушаем?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продуктах питания; начальное представление о здоровом образе жизни.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С/ролевая игра «Приготовим обед для гостей»</w:t>
            </w:r>
          </w:p>
        </w:tc>
      </w:tr>
      <w:tr w:rsidR="006E5230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Апрель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02-13.04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Что я знаю о себе?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17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себе, как о человеке; 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дать представление о себе как о человеке; об основных частях тела человека, их назначении. Закреплять знание своего имени, имен членов семьи. 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Фотовыставка «Моя семья»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16-27.04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Мы едем, едем, едем…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17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Расширять знания детей о транспорте; формировать умения детей различать и называть транспортные средства, их основные части. Развивать разговорную речь, активизировать речь, развивать элементарную технику изобразительной деятельности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</w:tc>
      </w:tr>
      <w:tr w:rsidR="006E5230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Май</w:t>
            </w:r>
          </w:p>
        </w:tc>
      </w:tr>
      <w:tr w:rsidR="006E5230" w:rsidTr="008E79C7">
        <w:tc>
          <w:tcPr>
            <w:tcW w:w="1134" w:type="dxa"/>
            <w:tcBorders>
              <w:top w:val="nil"/>
            </w:tcBorders>
          </w:tcPr>
          <w:p w:rsidR="006E5230" w:rsidRPr="00365DE1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30.04-11.05</w:t>
            </w:r>
          </w:p>
        </w:tc>
        <w:tc>
          <w:tcPr>
            <w:tcW w:w="4252" w:type="dxa"/>
            <w:tcBorders>
              <w:top w:val="nil"/>
            </w:tcBorders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Кем работают наши мамы и папы?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17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Сформировать элементарные знания о профессиях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Д</w:t>
            </w:r>
            <w:r w:rsidRPr="00365DE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>игра «Профессии»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14-31.05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Сколько солнца! Сколько света!</w:t>
            </w:r>
            <w:r w:rsidRPr="00365DE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>Сколько зелени кругом!</w:t>
            </w:r>
            <w:r w:rsidRPr="00365DE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>Что же это? Это ЛЕТО наконец спешит к нам в дом.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17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лете (сезонные изменения); знакомить с некоторыми насекомыми, ягодами, грибами.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Работа в подгруппах по нетрадиционной технике рисования «Лето»</w:t>
            </w:r>
          </w:p>
        </w:tc>
      </w:tr>
    </w:tbl>
    <w:p w:rsidR="006E5230" w:rsidRPr="00365DE1" w:rsidRDefault="006E5230" w:rsidP="006E5230">
      <w:pPr>
        <w:tabs>
          <w:tab w:val="left" w:pos="9697"/>
        </w:tabs>
        <w:jc w:val="center"/>
        <w:rPr>
          <w:rFonts w:ascii="Times New Roman" w:hAnsi="Times New Roman"/>
          <w:b/>
          <w:sz w:val="32"/>
          <w:szCs w:val="32"/>
        </w:rPr>
      </w:pPr>
      <w:r w:rsidRPr="00365DE1">
        <w:rPr>
          <w:rFonts w:ascii="Times New Roman" w:hAnsi="Times New Roman"/>
          <w:b/>
          <w:sz w:val="32"/>
          <w:szCs w:val="32"/>
        </w:rPr>
        <w:t>Вторая младшая группа</w:t>
      </w:r>
    </w:p>
    <w:tbl>
      <w:tblPr>
        <w:tblW w:w="157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252"/>
        <w:gridCol w:w="5812"/>
        <w:gridCol w:w="4536"/>
      </w:tblGrid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 xml:space="preserve">Тема 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 xml:space="preserve">Содержание 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 xml:space="preserve">Итоговое мероприятие  </w:t>
            </w:r>
          </w:p>
        </w:tc>
      </w:tr>
      <w:tr w:rsidR="006E5230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 xml:space="preserve">Сентябрь </w:t>
            </w:r>
          </w:p>
        </w:tc>
      </w:tr>
      <w:tr w:rsidR="006E5230" w:rsidRPr="00D13EB6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детей о празднике «День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знаний»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Развлечение </w:t>
            </w:r>
          </w:p>
        </w:tc>
      </w:tr>
      <w:tr w:rsidR="006E5230" w:rsidRPr="00D13EB6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04-08.09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 нашей группе мы дружны, в группу ходим от души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Вызвать у детей радость от прихода в детский сад; продолжать знакомить с окружающей средой группы, закреплять знание правил поведения в детском саду; способствовать формированию дружеских взаимоотношений детей. 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Праздник «День рождение группы»</w:t>
            </w:r>
          </w:p>
        </w:tc>
      </w:tr>
      <w:tr w:rsidR="006E5230" w:rsidRPr="00D13EB6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11-15.09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Во саду ли в огороде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Расширять и обобщать знания детей об овощах через разные виды деятельности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Выставка поделок «Чудеса в огороде»</w:t>
            </w:r>
          </w:p>
        </w:tc>
      </w:tr>
      <w:tr w:rsidR="006E5230" w:rsidRPr="00D13EB6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18-22.09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Много есть на свете фруктов, мы хотим про них все знать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Продолжать формировать представления о растениях сада и огорода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Альбом «Много есть на свете фруктов»</w:t>
            </w:r>
          </w:p>
        </w:tc>
      </w:tr>
      <w:tr w:rsidR="006E5230" w:rsidRPr="00D13EB6" w:rsidTr="008E79C7">
        <w:trPr>
          <w:trHeight w:val="2271"/>
        </w:trPr>
        <w:tc>
          <w:tcPr>
            <w:tcW w:w="1134" w:type="dxa"/>
          </w:tcPr>
          <w:p w:rsidR="006E5230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25-29.09</w:t>
            </w:r>
          </w:p>
          <w:p w:rsidR="006E5230" w:rsidRPr="00365DE1" w:rsidRDefault="006E5230" w:rsidP="008E7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5230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Детский сад –  это дом для всех ребят</w:t>
            </w:r>
          </w:p>
          <w:p w:rsidR="006E5230" w:rsidRPr="00365DE1" w:rsidRDefault="006E5230" w:rsidP="008E79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5230" w:rsidRPr="00365DE1" w:rsidRDefault="006E5230" w:rsidP="008E79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5230" w:rsidRPr="00365DE1" w:rsidRDefault="006E5230" w:rsidP="008E7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 Содействие возникновению у детей чувства радости от посещения детского сада; продолжить знакомство с детским садом как ближайшим социальным окружением ребенка: профессии сотрудников детского сада, продолжать знакомство с помещениями детского сада, правила поведения в детском саду, взаимоотношения со сверстниками.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Экскурсия по детскому саду</w:t>
            </w:r>
          </w:p>
        </w:tc>
      </w:tr>
      <w:tr w:rsidR="006E5230" w:rsidRPr="00D13EB6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 xml:space="preserve">Октябрь </w:t>
            </w:r>
          </w:p>
        </w:tc>
      </w:tr>
      <w:tr w:rsidR="006E5230" w:rsidRPr="00D13EB6" w:rsidTr="008E79C7">
        <w:trPr>
          <w:trHeight w:val="654"/>
        </w:trPr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02-13.10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Мы в осенний лес пойдём, там грибочки соберём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времени года осени, осенних явлениях; формировать полные знания детей о деревьях, грибах. Развивать умение замечать красоту осенней природы, вести наблюдение за погодой 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Выставка детских творческих работ «Осенние краски»</w:t>
            </w:r>
          </w:p>
        </w:tc>
      </w:tr>
      <w:tr w:rsidR="006E5230" w:rsidRPr="00D13EB6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16-20.10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Мое домашнее животное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Закреплять знания о домашних животных, птицах и  их детёнышах, развивать творческие познавательные способности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Альбом «Мой любимый питомец»</w:t>
            </w:r>
          </w:p>
        </w:tc>
      </w:tr>
      <w:tr w:rsidR="006E5230" w:rsidRPr="00D13EB6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23-27.10 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Нам игрушки как-то раз про себя вели рассказ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игрушках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Совместная работа детей с родителями «Игрушка своими руками»</w:t>
            </w:r>
          </w:p>
        </w:tc>
      </w:tr>
      <w:tr w:rsidR="006E5230" w:rsidRPr="00D13EB6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Ноябрь</w:t>
            </w:r>
          </w:p>
        </w:tc>
      </w:tr>
      <w:tr w:rsidR="006E5230" w:rsidRPr="00D13EB6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30.10-03.11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Все мы – лучшие друзья, друг без друга нам нельзя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Способствовать формированию детского коллектива; воспитывать доброжелательное отношение друг к другу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Развлечение «Давайте жить дружно»</w:t>
            </w:r>
          </w:p>
        </w:tc>
      </w:tr>
      <w:tr w:rsidR="006E5230" w:rsidRPr="00D13EB6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06-10.11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Кто живет у нас в лесу, очень я узнать хочу?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Сформировать представление о диких животных лесов России, их образе жизни, питании, жилищах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Драматизация сказки «Теремок»</w:t>
            </w:r>
          </w:p>
        </w:tc>
      </w:tr>
      <w:tr w:rsidR="006E5230" w:rsidRPr="00D13EB6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13-17.11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 гости к нам летят лесные птички, птички невелички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представление детей о птицах лесов России их образе жизни, питании, жилищах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Выставка детских работ «Села птичка на окошко»</w:t>
            </w:r>
          </w:p>
        </w:tc>
      </w:tr>
      <w:tr w:rsidR="006E5230" w:rsidRPr="00D13EB6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20-24.11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Много мама на белом свете, всей душой их любят дети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Воспитывать любовь к маме, сформировать представление о празднике 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Праздник «Мама лучший друг»</w:t>
            </w:r>
          </w:p>
        </w:tc>
      </w:tr>
      <w:tr w:rsidR="006E5230" w:rsidRPr="00D13EB6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27-01.12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А у нас в квартире…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Знакомить с предметами домашнего обихода, мебелью, посудой; формировать обобщающее понятия «мебель», «посуда», учить сравнивать.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Макет «Моя комната»</w:t>
            </w:r>
          </w:p>
        </w:tc>
      </w:tr>
      <w:tr w:rsidR="006E5230" w:rsidRPr="00D13EB6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 xml:space="preserve">Декабрь </w:t>
            </w:r>
          </w:p>
        </w:tc>
      </w:tr>
      <w:tr w:rsidR="006E5230" w:rsidRPr="00D13EB6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04-08.12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Воспитание доброжелательности, усвоение социальных ценностей, формировать представление о добрых поступках, воспитывать желание им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подражать, закреплять навыки вежливого обращения с окружающими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Фотовыставка «Мир добрых дел» (совместно с родителями)</w:t>
            </w:r>
          </w:p>
        </w:tc>
      </w:tr>
      <w:tr w:rsidR="006E5230" w:rsidRPr="00D13EB6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11-15.12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Ой ты, Зимушка – зима! Ты к нам стужу принесла, все дорожки замела и сугробы нагребла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Развивать познавательную активность детей посредством обогащения представлений о зиме (сезонные изменения в природе, в одежде людей, на участке детского сада); формировать исследовательский интерес в ходе экспериментирования со снегом, льдом, водой. 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Выставка совместно с родителями «Красавица зима»</w:t>
            </w:r>
          </w:p>
        </w:tc>
      </w:tr>
      <w:tr w:rsidR="006E5230" w:rsidRPr="00D13EB6" w:rsidTr="008E79C7">
        <w:trPr>
          <w:trHeight w:val="654"/>
        </w:trPr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18-29.12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К нам приходит Новый Год, время праздничных хлопот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новогоднем празднике 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Утренник «Новый год у ворот»</w:t>
            </w:r>
          </w:p>
        </w:tc>
      </w:tr>
      <w:tr w:rsidR="006E5230" w:rsidRPr="00D13EB6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Январь</w:t>
            </w:r>
          </w:p>
        </w:tc>
      </w:tr>
      <w:tr w:rsidR="006E5230" w:rsidRPr="00D13EB6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08-12.01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Мы зимою не скучаем, пусть мороз, а мы на улице играем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Познакомить детей с зимними забавами; расширять представления о зиме; формировать представления о безопасном поведении зимой.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Развлечение «Зимняя олимпиада»</w:t>
            </w:r>
          </w:p>
        </w:tc>
      </w:tr>
      <w:tr w:rsidR="006E5230" w:rsidRPr="00D13EB6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15-19.01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Мы едем, едем, едем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Расширять знания детей о транспорте; формировать умения детей различать и называть транспортные средства, их основные части.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С\рол. игра «Я - шофёр» </w:t>
            </w:r>
          </w:p>
        </w:tc>
      </w:tr>
      <w:tr w:rsidR="006E5230" w:rsidRPr="00D13EB6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22-26.01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Кем работают наши мамы и папы?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Формировать знания детей о профессиях; воспитывать уважение к людям любых профессий 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Альбом «Профессии»</w:t>
            </w:r>
          </w:p>
        </w:tc>
      </w:tr>
      <w:tr w:rsidR="006E5230" w:rsidRPr="00D13EB6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Февраль</w:t>
            </w:r>
          </w:p>
        </w:tc>
      </w:tr>
      <w:tr w:rsidR="006E5230" w:rsidRPr="00D13EB6" w:rsidTr="008E79C7">
        <w:trPr>
          <w:trHeight w:val="1517"/>
        </w:trPr>
        <w:tc>
          <w:tcPr>
            <w:tcW w:w="1134" w:type="dxa"/>
            <w:tcBorders>
              <w:right w:val="single" w:sz="4" w:space="0" w:color="auto"/>
            </w:tcBorders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29.01-09.02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 ними не шутят и не играют, правила безопасности нас  охраняют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представление детей о необходимости соблюдения Правил дорожного движения (с правилами поведения в городе, деревне). Соблюдение Правил пожарной безопасности. Соблюдение правил поведения в лесу, дома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С\рол. игра «ПДД»</w:t>
            </w:r>
          </w:p>
        </w:tc>
      </w:tr>
      <w:tr w:rsidR="006E5230" w:rsidRPr="00D13EB6" w:rsidTr="008E79C7">
        <w:trPr>
          <w:trHeight w:val="654"/>
        </w:trPr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12-23.02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DE1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Папу поздравляют малыши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представления о нравственных ценностях и  семейных традициях. Воспитывать желание радовать окружающих, оказывать им посильную помощь. Воспитывать любовь к своей семье, уважительное отношение к папе, чувство сопереживания. Осуществление патриотического воспитания. Знакомство с «военными» профессиями. Воспитание любви к Родине. Формирование первичных гендерных представлений 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Утренник «Я и папа»</w:t>
            </w:r>
          </w:p>
        </w:tc>
      </w:tr>
      <w:tr w:rsidR="006E5230" w:rsidRPr="00D13EB6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Март</w:t>
            </w:r>
          </w:p>
        </w:tc>
      </w:tr>
      <w:tr w:rsidR="006E5230" w:rsidRPr="00D13EB6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26.02-09.03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У меня есть семья - мама, папа, брат и я.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Поздравляем с женским днем всех любимых женщин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Уточнить знания детей о родственных связях, воспитывать любовь и уважение к своим близким. Формировать представление о семье и своём месте в ней. Формулировать умение называть своё имя, фамилию, имена членов семьи. Сформировать представление о празднике «8 марта» 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Фотовыставка «Семья»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230" w:rsidRPr="00D13EB6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12-16.03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Народная культура и традиции 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представление детей о народной игрушке (матрёшка) продолжать знакомить с устным народным творчеством, использовать фольклор при организации всех видов детской деятельности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Праздник «Масленица»</w:t>
            </w:r>
          </w:p>
        </w:tc>
      </w:tr>
      <w:tr w:rsidR="006E5230" w:rsidRPr="00D13EB6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19-23.03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 гостях у обитателей озер, океанов, рек и морей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воде, что вода имеет большое значение для жизни; расширять представления о свойствах воды; развивать познавательный интерес; сформировать представление о различных видах рыб, их строение, питание, жилища.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Мини лаборатория «Водичка, водичка»</w:t>
            </w:r>
          </w:p>
        </w:tc>
      </w:tr>
      <w:tr w:rsidR="006E5230" w:rsidRPr="00D13EB6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26-30.03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Волшебный мир-театр 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Сформировать элементарные представления детей о видах театра; развитие эстетического отношения к окружающему миру; стимулирование сопереживания персонажам художественных произведений 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Театрализация с родителями </w:t>
            </w:r>
          </w:p>
        </w:tc>
      </w:tr>
      <w:tr w:rsidR="006E5230" w:rsidRPr="00D13EB6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</w:tr>
      <w:tr w:rsidR="006E5230" w:rsidRPr="00D13EB6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02-06.04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>Если солнце ярче светит, если птицам не до сна, если стал теплее ветер, значит, к нам пришла весна!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Расширять представления о весне (сезонные изменения в природе); воспитывать бережное отношение к природе, умение замечать красоту природы; расширять представления о простейших связях в природе.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Изготовление скворечников совместно с родителями </w:t>
            </w:r>
          </w:p>
        </w:tc>
      </w:tr>
      <w:tr w:rsidR="006E5230" w:rsidRPr="00D13EB6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09-13.04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Космическое путешествие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государственным праздником «Днём космонавтики»; с названием нашей планеты Земля, её особенностями; формировать у детей начальные представления о космическом пространстве, «Солнечной системе» и её планетах;  воспитывать любовь к родной Земле и чувство гордости за успехи своей Родины в области освоения космоса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</w:tc>
      </w:tr>
      <w:tr w:rsidR="006E5230" w:rsidRPr="00D13EB6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16-20.04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Чтоб здоровье сохранить, нужно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организм свой укрепить.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начальные представления о здоровье и здоровом образе жизни, расширять представление детей о том, какое поведение опасно; развивать умение избегать опасности, соблюдать меры предосторожности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 «Наши руки не для скуки» (пополнение спортивного уголка)</w:t>
            </w:r>
          </w:p>
        </w:tc>
      </w:tr>
      <w:tr w:rsidR="006E5230" w:rsidRPr="00D13EB6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23-27.04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Раз, два, три, четыре, пять – собираемся гулять</w:t>
            </w:r>
          </w:p>
        </w:tc>
        <w:tc>
          <w:tcPr>
            <w:tcW w:w="5812" w:type="dxa"/>
          </w:tcPr>
          <w:p w:rsidR="006E5230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Расширять и активизировать словарь, закреплять обобщающие понятия «одежда», «обувь», «головной убор»;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представлений о видах одежды в соответствии со временем года, знакомство с названиями деталей одежды (воротник, рукава, карманы…)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Развлечение «Показ мод»</w:t>
            </w:r>
          </w:p>
        </w:tc>
      </w:tr>
      <w:tr w:rsidR="006E5230" w:rsidRPr="00D13EB6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Май</w:t>
            </w:r>
          </w:p>
        </w:tc>
      </w:tr>
      <w:tr w:rsidR="006E5230" w:rsidRPr="00D13EB6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30.04-04.05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Вот моя деревня, вот мой дом родной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представления о родном селе, его названии, основных достопримечательностях, с видами транспорта, воспитывать любовь к своей малой родине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Фото – коллаж «Моя улица, мой дом»</w:t>
            </w:r>
          </w:p>
        </w:tc>
      </w:tr>
      <w:tr w:rsidR="006E5230" w:rsidRPr="00D13EB6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07-11.05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>Как у нас в садочке, выросли первые цветочки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Сформировать представление о цветах, их строении; закреплять понятие «комнатные цветы», «полевые»; воспитывать бережное отношение к окружающей природе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Огород на подоконнике </w:t>
            </w:r>
          </w:p>
        </w:tc>
      </w:tr>
      <w:tr w:rsidR="006E5230" w:rsidRPr="00D13EB6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14-18.05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Как за ягодой прекрасной, мы не ходим понапрасну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детей о ягодах; расширять и активизировать словарь; развитие интересов детей, любознательности и познавательной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мотивации;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Развлечение «Мой пирог с ягодой»</w:t>
            </w:r>
          </w:p>
        </w:tc>
      </w:tr>
      <w:tr w:rsidR="006E5230" w:rsidRPr="00D13EB6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21-25.05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Насекомые летают, скачут, ползают, парят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у детей элементарные представления о насекомых, их строение, способах передвижения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Выставка  творческих работ</w:t>
            </w:r>
          </w:p>
        </w:tc>
      </w:tr>
      <w:tr w:rsidR="006E5230" w:rsidRPr="00D13EB6" w:rsidTr="008E79C7">
        <w:trPr>
          <w:trHeight w:val="1140"/>
        </w:trPr>
        <w:tc>
          <w:tcPr>
            <w:tcW w:w="1134" w:type="dxa"/>
            <w:tcBorders>
              <w:bottom w:val="single" w:sz="4" w:space="0" w:color="auto"/>
            </w:tcBorders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28-31.05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Сколько солнца! Сколько света!</w:t>
            </w:r>
            <w:r w:rsidRPr="00365DE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>Сколько зелени кругом!</w:t>
            </w:r>
            <w:r w:rsidRPr="00365DE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>Что же это? Это ЛЕТО наконец спешит к нам в дом.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лете, о сезонных изменениях. Формировать исследовательский и познавательный интерес в ходе экспериментирования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Мини лаборатория «Почемучки» </w:t>
            </w:r>
          </w:p>
        </w:tc>
      </w:tr>
      <w:tr w:rsidR="006E5230" w:rsidRPr="00D13EB6" w:rsidTr="008E79C7">
        <w:trPr>
          <w:trHeight w:val="620"/>
        </w:trPr>
        <w:tc>
          <w:tcPr>
            <w:tcW w:w="1573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Средняя групп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Содержание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Итоговое мероприятие</w:t>
            </w:r>
          </w:p>
        </w:tc>
      </w:tr>
      <w:tr w:rsidR="006E5230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к обучению, книге; вызвать положительные эмоции от праздника «День знаний»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Праздник « 1 сентября»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04-08.09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i/>
                <w:sz w:val="24"/>
                <w:szCs w:val="24"/>
              </w:rPr>
              <w:t xml:space="preserve">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Осень, а мы не скучаем, вкусный и полезный урожай собираем 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Закреплять навыки использования обобщающего понятия «овощи», «фрукты» (местные, экзотические) продолжать формировать представления о растениях сада и огорода. Формировать знания детей о труде людей на огородах, полях, садах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Выставка поделок «Чудеса в огороде»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11-15.09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Мы узнаем дружок, все про хлебный колосок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представления детей о хлебе, как о главном продукте питания; уточнить представление детей о выращивании хлеба и сборе урожая; воспитывать бережное отношение к хлебу, уважение к труду людей, участвующих в его выращивании и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Досуг «Откуда хлеб пришёл»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18-22.09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Я люблю этот мир за его красоту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знания детей о красоте человека, т.е. его качества (доброта, милосердие, справедливость и т.д.); дать понятие, что источником красоты бывает – музыка, природа, литература, изобразительное искусство.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Выставка «Осенний хоровод»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25-29.09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Детский сад –  это дом для всех ребят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у детей интерес к детскому саду, расширять представления о профессиях сотрудников детского сада; формировать представления детей о празднике «День воспитателя и всех  дошкольных работников»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Изготовление подарков для работников ДОУ</w:t>
            </w:r>
          </w:p>
        </w:tc>
      </w:tr>
      <w:tr w:rsidR="006E5230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02-06.10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Мы в осеннем лесу, любуемся на его красоту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Обобщить первичные представления об осени по существенным признакам сезона; формировать представления о многообразии природных явлений осенью, сезонных изменениях в природе, развивать умение устанавливать простейшие связи между явлениями живой и неживой природы (похолодало-исчезли бабочки, отцвели цветы и т.д.) учить детей узнавать деревья по  листьям, плодам, семенам; расширять пассивный словарь и активизировать в речи существительные, прилагательные, глаголы по теме «Осень. Деревья». Обобщать знания детей о грибах наших лесов.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Досуг «Красавица осень»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09-13.10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pStyle w:val="31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365DE1">
              <w:rPr>
                <w:i w:val="0"/>
                <w:sz w:val="24"/>
                <w:szCs w:val="24"/>
              </w:rPr>
              <w:t>Мы открываем в мир природы двери, а там такие разные  звери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Закрепить знания детей о домашних животных (их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роль в жизни человека).  Продолжать формировать представление о диких животных лесов России (нашего края) их образе жизни, питании, жилищах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Викторина «Братья наши меньшие»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16-20.10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 гостях у животных  жаркой Африки и холодного Севера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Сформировать знания детей о животных севера и жарких стран (название, особенности внешнего вида, питание, классификация (травоядные, хищные))дать понятия о частях света север, юг; воспитывать интерес к окружающему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миру 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Альбом «Животные жарких стран и севера» 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23-27.10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Нам игрушки как-то раз про себя вели рассказ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Расширять, обогащать и систематизировать знания детей об игрушках (классификация, изготовление) Обогащать содержание игр детей, развивать самостоятельность в выборе игр, активизировать словарь на основе углубленных знаний об игрушках;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игровой опыт каждого ребенка, помогать детям, открывать новые возможности игрового отражения мира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Выставка «Мир лего»</w:t>
            </w:r>
          </w:p>
        </w:tc>
      </w:tr>
      <w:tr w:rsidR="006E5230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Ноябрь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30.10-03.11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дружные ребята, мы весело живём, смеёмся и играем, танцуем и поём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нравственные качества;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формировать  представление о России как о родной стране (флаг, гимн, герб), воспитывать патриотические чувства. Формировать представление детей об истории и праздниках в России.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Дать представление о празднике: «День народного единства»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Развлечение «Дружат мальчики и девочки»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06-10.11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До свидания птицы, мы вас будем очень ждать</w:t>
            </w:r>
          </w:p>
        </w:tc>
        <w:tc>
          <w:tcPr>
            <w:tcW w:w="5812" w:type="dxa"/>
            <w:vMerge w:val="restart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Способствовать расширению и обогащению представлений детей о птицах в осенний период.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знания детей о перелётных и зимующих птицах; их строение, питание, жилища; развивать творческие познавательные способности </w:t>
            </w:r>
          </w:p>
        </w:tc>
        <w:tc>
          <w:tcPr>
            <w:tcW w:w="4536" w:type="dxa"/>
            <w:vMerge w:val="restart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Настенное панно 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«Перелётные птицы»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«Зимующие птицы»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13-17.11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Какие птицы зимуют  и радуют нас</w:t>
            </w:r>
          </w:p>
        </w:tc>
        <w:tc>
          <w:tcPr>
            <w:tcW w:w="5812" w:type="dxa"/>
            <w:vMerge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230" w:rsidRPr="009B7769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20-24.11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Много мама на белом свете, всей душой их любят дети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Обобщать социальный опыт ребёнка через его творческую и речевую активность, воспитывать положительное отношение к своей маме;  обобщить знания детей о международном празднике «День матери», формировать осознанное понимание значимости матерей в жизни детей, семьи, общества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Досуг «Поиграем вместе с мамой»</w:t>
            </w:r>
          </w:p>
        </w:tc>
      </w:tr>
      <w:tr w:rsidR="006E5230" w:rsidRPr="009B7769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27-01.12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Дом, в котором мы живём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представление детей о доме (многоэтажные, одноэтажные, деревянные, кирпичные и т.д.)  предметах домашнего обихода (мебель, посуда, бытовая техника)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Детская презентация «Мой дом»</w:t>
            </w:r>
          </w:p>
        </w:tc>
      </w:tr>
      <w:tr w:rsidR="006E5230" w:rsidRPr="009B7769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Декабрь</w:t>
            </w:r>
          </w:p>
        </w:tc>
      </w:tr>
      <w:tr w:rsidR="006E5230" w:rsidRPr="009B7769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04-08.12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Продолжать формировать представления о том, что такое хорошо, и что такое плохо, воспитывать желание  подрожать хорошим поступкам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Фотовыставка «Наши добрые дела»</w:t>
            </w:r>
          </w:p>
        </w:tc>
      </w:tr>
      <w:tr w:rsidR="006E5230" w:rsidRPr="009B7769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11-15.12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Ой ты, Зимушка – зима! Ты к нам стужу принесла, все дорожки замела и сугробы нагребла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зиме; развивать умение устанавливать простейшие связи  между явлениями живой и неживой природы, вести сезонные наблюдения. Формировать познавательный и исследовательский интерес в ходе экспериментирования, закреплять знания о свойствах снега и льда; расширять знания о местах где всегда зима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Календарь природы </w:t>
            </w:r>
          </w:p>
        </w:tc>
      </w:tr>
      <w:tr w:rsidR="006E5230" w:rsidRPr="009B7769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18-22.12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К нам приходит Новый год, время праздничных хлопот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Привлекать детей к активному разнообразному участию в подготовке к празднику; воспитывать чувство удовлетворения от участия в коллективной деятельности; вызвать стремление сделать подарки своими руками и поздравить близких; познакомить с традициями празднования Нового года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Праздник «Новогодний карнавал»</w:t>
            </w:r>
          </w:p>
        </w:tc>
      </w:tr>
      <w:tr w:rsidR="006E5230" w:rsidRPr="009B7769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 xml:space="preserve">Январь </w:t>
            </w:r>
          </w:p>
        </w:tc>
      </w:tr>
      <w:tr w:rsidR="006E5230" w:rsidRPr="009B7769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08-12.01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Мы зимою не скучаем, пусть мороз, а мы на улице играем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Познакомить детей с зимними забавами; расширять представления о зиме; ознакомить с зимними видами спорта; формировать представление о безопасном поведении зимой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Постройка зимнего городка на участке</w:t>
            </w:r>
          </w:p>
        </w:tc>
      </w:tr>
      <w:tr w:rsidR="006E5230" w:rsidRPr="009B7769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15-19.01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Шуршат по дрогам весёлые шины, спешат по дорогам разные машины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Расширить  и закрепить представления о видах транспорта  и его назначении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Создание макета  «Транспорт, о котором мечтаю»</w:t>
            </w:r>
          </w:p>
        </w:tc>
      </w:tr>
      <w:tr w:rsidR="006E5230" w:rsidRPr="009B7769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22-26.01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Все профессии важны, все профессии нужны 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Расширять и обогащать знания детей о многообразии профессий (инструментах), используя для этого разные формы работы; знакомить с профессиями родителей 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Альбом «Профессии нашего села»</w:t>
            </w:r>
          </w:p>
        </w:tc>
      </w:tr>
      <w:tr w:rsidR="006E5230" w:rsidRPr="009B7769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Февраль</w:t>
            </w:r>
          </w:p>
        </w:tc>
      </w:tr>
      <w:tr w:rsidR="006E5230" w:rsidRPr="009B7769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29.01-09.02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 ними не шутят и не играют, правила безопасности нас охраняют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необходимости соблюдений ПДД;</w:t>
            </w:r>
            <w:r w:rsidRPr="00365DE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закреплять знания об основных требованиях пожарной безопасности, формировать дисциплинированность, чувство ответственности за свои поступки; обогатить словарь детей новыми понятиями и словами.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Дать детям представление об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опасных для жизни и здоровья предметах, с которыми они встречаются в быту, об их необходимости для человека, о правилах пользования ими.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«Безопасность вокруг»</w:t>
            </w:r>
          </w:p>
        </w:tc>
      </w:tr>
      <w:tr w:rsidR="006E5230" w:rsidRPr="009B7769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12-22.02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Наша армия родная и отважна и сильна. Ни кому, не угрожая, охраняет нас она!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Систематизировать знания о Вооружённых силах России; знакомить детей с военными профессиями, техникой; воспитывать любовь к Родине; осуществлять гендерное воспитание (формировать у мальчиков стремление быть сильными, смелыми, стать защитниками Родины; воспитание у девочек уважения к мальчикам, как к будущим защитникам Родины). Приобщать к русской истории через знакомство с былинами о богатырях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Развлечение «Молодцы-удальцы»</w:t>
            </w:r>
          </w:p>
        </w:tc>
      </w:tr>
      <w:tr w:rsidR="006E5230" w:rsidRPr="009B7769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Март</w:t>
            </w:r>
          </w:p>
        </w:tc>
      </w:tr>
      <w:tr w:rsidR="006E5230" w:rsidRPr="009B7769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26.02-07.03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У меня есть семья-мама, папа, брат и я. Поздравляем с женским днём всех любимых женщин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своей семье, родословной, семейных традициях; воспитывать эмоциональную отзывчивость на состояние близких людей, формировать уважительное, заботливое отношение к пожилым родственникам; расширять знания детей о празднике «8 марта»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Альбом «традиции моей семьи»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Праздник «Милая мама»</w:t>
            </w:r>
          </w:p>
        </w:tc>
      </w:tr>
      <w:tr w:rsidR="006E5230" w:rsidRPr="009B7769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12-16.03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народной игрушке (дымковская игрушка, матрёшка). Знакомить с народными промыслами; продолжать знакомить с устным народным творчеством, использовать фольклор при организации всех видов детской деятельности; формировать интерес детей к созданию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узоров дымковской и филимоновской росписи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Мини-музей</w:t>
            </w:r>
          </w:p>
        </w:tc>
      </w:tr>
      <w:tr w:rsidR="006E5230" w:rsidRPr="009B7769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19-23.03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 гостях у обитателей озёр, океанов, рек и морей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Расширение представлений о свойствах воды (вода может быть в разных состояниях; в воде могут растворять другие вещества; воду можно окрасить в разные цвета; вода прозрачная, не имеет формы, имеет разную температуру и др.).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Развитие способностей устанавливать простейшие связи между живой и неживой природой (идёт дождь – на земле лужи, растениям и животным нужна вода и т.п.). Формировать знания детей о реках, озёрах, морях и их обитателях, познакомить детей с различными видами рыб (классификация рыб)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Альбом </w:t>
            </w:r>
          </w:p>
        </w:tc>
      </w:tr>
      <w:tr w:rsidR="006E5230" w:rsidRPr="009B7769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26-30.03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Волшебный мир - театра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детей с видами тетра. Пробудить у детей   интерес к театру, знакомить с понятиями: театр, актеры,  зрители; знакомить с приёмами вождения настольных кукол; пробуждать интерес к театрализованной игре;</w:t>
            </w:r>
            <w:r w:rsidRPr="00365DE1">
              <w:rPr>
                <w:sz w:val="24"/>
                <w:szCs w:val="24"/>
              </w:rPr>
              <w:t xml:space="preserve">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>продолжать формировать у детей элементарные представления о поведении людей в зрительном зале.</w:t>
            </w:r>
            <w:r w:rsidRPr="00365DE1">
              <w:rPr>
                <w:sz w:val="24"/>
                <w:szCs w:val="24"/>
              </w:rPr>
              <w:t xml:space="preserve">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>Развивать речь детей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Театрализация </w:t>
            </w:r>
          </w:p>
        </w:tc>
      </w:tr>
      <w:tr w:rsidR="006E5230" w:rsidRPr="009B7769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</w:tr>
      <w:tr w:rsidR="006E5230" w:rsidRPr="009B7769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02-06.04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Если солнце ярче светит, если птицам не до сна, если стал теплее ветер, значит, к нам пришла весна!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представления детей о весне; развивать умение устанавливать простейшие связи между явлениями живой и неживой природы; формировать представление о работах проводимых весной на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полях, огородах, в садах; о птицах в весенний период (прилёт, гнездование, выведение птенцов, забота о них, помощь человека)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Выставка творческих работ</w:t>
            </w:r>
          </w:p>
        </w:tc>
      </w:tr>
      <w:tr w:rsidR="006E5230" w:rsidRPr="009B7769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09-13.04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Космическое путешествие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космосе, работе космонавтов в процессе полёта, о профессии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конструктора ракет;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 xml:space="preserve"> формировать познавательный интерес к теме «космос» (планеты, солнце, звёзды, луна и т. д.)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 воспитывать любовь к родной Земле и чувство гордости за успехи своей Родины в области освоения космоса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Альбом «Космические фантазии»</w:t>
            </w:r>
          </w:p>
        </w:tc>
      </w:tr>
      <w:tr w:rsidR="006E5230" w:rsidRPr="009B7769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16-20.04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Чтоб здоровье сохранить, нужно организм свой укрепить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Сформировать у детей представление о здоровом образе жизни, о выполнении правил здоровьесбережения и ответственного отношения как к собственному здоровью, так и к здоровью окружающих; сформировать элементарные представления о строении человеческого организма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Развлечение «День здоровья»</w:t>
            </w:r>
          </w:p>
        </w:tc>
      </w:tr>
      <w:tr w:rsidR="006E5230" w:rsidRPr="009B7769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23-27.04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Планета Земля — родимый наш дом.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Но много ли, дети, мы знаем о нем?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планете Земля, познакомить с глобусом; формировать знания детей о людях разных рас живущих на планете Земля; дать понять, что все люди должны заботиться о том, чтобы на ней не замерла жизнь; формировать желание любить и беречь Землю; расширять представления детей об охране природы.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</w:tr>
      <w:tr w:rsidR="006E5230" w:rsidRPr="009B7769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Май</w:t>
            </w:r>
          </w:p>
        </w:tc>
      </w:tr>
      <w:tr w:rsidR="006E5230" w:rsidRPr="009B7769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30.04-</w:t>
            </w: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04.05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Милый сердцу край родной.</w:t>
            </w:r>
            <w:r w:rsidRPr="00365DE1">
              <w:rPr>
                <w:sz w:val="24"/>
                <w:szCs w:val="24"/>
              </w:rPr>
              <w:t xml:space="preserve">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найдёшь ещё такой!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Продолжать знакомить с родным селом;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начальные представления о родном крае, его истории и культуре, знакомить с некоторыми выдающимися людьми села, края; воспитывать любовь к родному краю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Альбом «Наше село»</w:t>
            </w:r>
          </w:p>
        </w:tc>
      </w:tr>
      <w:tr w:rsidR="006E5230" w:rsidRPr="009B7769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07-11.05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Будем помнить те года, не забудем никогда!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представления о празднике, посвященном Дню Победы; осуществлять патриотическое воспитание; воспитывать любовь к Родине; уважение к ветеранам войны, к истории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Экскурсия к памятнику </w:t>
            </w:r>
          </w:p>
        </w:tc>
      </w:tr>
      <w:tr w:rsidR="006E5230" w:rsidRPr="009B7769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14-18.05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Сколько трав, деревьев и цветов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разнообразии растительного мира, его роли в жизни человека; дать детям представление о луговых цветах, лекарственных растениях; закрепить знания о строении и росте цветов, деревьев;  развивать познавательный интерес, воспитывать любовь к природе, стремление беречь и охранять ее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</w:tr>
      <w:tr w:rsidR="006E5230" w:rsidRPr="009B7769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21-25.05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Насекомые летают, скачут, ползают, парят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у детей, продолжать знакомить с разнообразием насекомых, их строением, способах передвижения, питании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Альбом «Насекомые»</w:t>
            </w:r>
          </w:p>
        </w:tc>
      </w:tr>
      <w:tr w:rsidR="006E5230" w:rsidRPr="009B7769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28-31.05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Сколько солнца! Сколько света!</w:t>
            </w:r>
            <w:r w:rsidRPr="00365DE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>Сколько зелени кругом!</w:t>
            </w:r>
            <w:r w:rsidRPr="00365DE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>Что же это? Это ЛЕТО наконец спешит к нам в дом.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Расширять представление детей о лете; развивать умение устанавливать простейшие связи между явлениями живой и неживой природы, вести сезонные наблюдения; знакомить с летними видами спорта; формировать представления о безопасном поведении летом (лес, речка, насекомые и т. д.)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Досуг «В стране тепла и света»</w:t>
            </w:r>
          </w:p>
        </w:tc>
      </w:tr>
    </w:tbl>
    <w:p w:rsidR="006E5230" w:rsidRPr="00365DE1" w:rsidRDefault="006E5230" w:rsidP="006E5230">
      <w:pPr>
        <w:tabs>
          <w:tab w:val="left" w:pos="9697"/>
        </w:tabs>
        <w:jc w:val="center"/>
        <w:rPr>
          <w:rFonts w:ascii="Times New Roman" w:hAnsi="Times New Roman"/>
          <w:b/>
          <w:sz w:val="32"/>
          <w:szCs w:val="32"/>
        </w:rPr>
      </w:pPr>
      <w:r w:rsidRPr="00365DE1">
        <w:rPr>
          <w:rFonts w:ascii="Times New Roman" w:hAnsi="Times New Roman"/>
          <w:b/>
          <w:sz w:val="32"/>
          <w:szCs w:val="32"/>
        </w:rPr>
        <w:t>Старшая группа</w:t>
      </w:r>
    </w:p>
    <w:tbl>
      <w:tblPr>
        <w:tblW w:w="157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252"/>
        <w:gridCol w:w="5812"/>
        <w:gridCol w:w="4536"/>
      </w:tblGrid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Дата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Содержание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Итоговое мероприятие</w:t>
            </w:r>
          </w:p>
        </w:tc>
      </w:tr>
      <w:tr w:rsidR="006E5230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Развивать у детей познавательную мотивацию, интерес к школе, книгам; формировать первичные представления и положительное отношение к процессу обучения в школе (школьным принадлежностям, урокам, оценкам)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Праздник «1 Сентября»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04-08.09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Осень, а мы не скучаем, вкусный и полезный урожай собираем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труде на огороде и в садах  осенью; продолжать знакомить с сельскохозяйственными профессиями; уборочным инвентарём, машинами; систематизировать знания по теме «Овощи», «Фрукты» (где растут, где применяются, какая часть съедобная и т. д.); формировать общие представления о пользе овощей и фруктов, о разнообразии блюд из них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Семейная выставка «Урожай»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11-15.09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Мы узнаем дружок, все про хлебный колосок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у детей представление о ценности хлеба, общественной значимости труда хлебороба; продолжать знакомить с профессиями (транспортом) участвующими в выращивании и изготовлении хлеба; дать представление как происходит уборка урожая в нашем селе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Экскурсия на зерноток 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18-22.09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Я люблю этот мир за его красоту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Формировать знания детей о красоте человека  (доброта, милосердие, справедливость и т.д.); дать понятие, что источником красоты бывает – музыка, природа, литература, изобразительное искусство и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приобщать детей к этим видам искусств;</w:t>
            </w:r>
            <w:r w:rsidRPr="00365DE1">
              <w:rPr>
                <w:sz w:val="24"/>
                <w:szCs w:val="24"/>
              </w:rPr>
              <w:t xml:space="preserve">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>воспитывать эстетические чувства, умение созерцать красоту окружающего мира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Выставка детского творчества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25-29.09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Детский сад –  это дом для всех ребят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Формировать знания детей о празднике «День дошкольного работника» Формировать представления детей о мире взрослых, пробуждать интерес к их профессиональной деятельности; закрепить знания «люди каких профессий работают в нашем детском саду»; дать элементарные представления о первых детских садах в России; </w:t>
            </w:r>
            <w:r w:rsidRPr="00365DE1">
              <w:rPr>
                <w:sz w:val="24"/>
                <w:szCs w:val="24"/>
              </w:rPr>
              <w:t xml:space="preserve">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>воспитывать уважение к сотрудникам детского сада, желание им помогать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Изготовление подарков </w:t>
            </w:r>
          </w:p>
        </w:tc>
      </w:tr>
      <w:tr w:rsidR="006E5230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02-06.10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Мы в осеннем лесу, любуемся на его красоту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обобщённые представления об осени (в нашем крае) (ранняя, поздняя), как времени года, приспособленности растений и животных к изменениям в природе, (систематизировать представления об изменениях происходящих в жизни деревьев и кустарников)  явлениях природы; расширять представления о неживой природе; учить детей называть отличительные особенности деревьев и кустарников; дать знания о разнообразии деревьев (лиственные, хвойные), закрепить знания об их строении;  формировать эстетическое отношение к природе; развивать познавательную активность;</w:t>
            </w:r>
            <w:r w:rsidRPr="00365DE1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понимать поэтические образы в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стихотворениях</w:t>
            </w:r>
            <w:r w:rsidRPr="00365DE1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Праздник «В гостях у осени»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09-13.10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Мы открываем в мир природы двери, а там такие разные  звери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многообразии животного мира; закреплять знания о домашних животных (способах ухода, польза для человека)   конкретизировать и расширить представления детей о жизни диких животных нашего края (села) их приспособленности к изменениям в природе; расширять представления о взаимосвязях животных со средой обитания; познакомить с животными нашего края занесёнными в Красную книгу; формировать знания о том, что человек часть природы и  должен беречь, защищать и охранять её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Викторина «Животные нашего края»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16-20.10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 гостях у животных  жаркой Африки и холодного Севера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Сформировать представления детей о характерных особенностях животных жарких стран и Севера; животных и птицах занесённых в Красную книгу; продолжить формировать знания детей о частях света; развивать познавательный интерес  детей; воспитывать любовь и бережное отношение к братьям нашим меньшим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Изготовление д</w:t>
            </w:r>
            <w:r w:rsidRPr="00365DE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>игры «Зоопарк»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23-27.10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Нам игрушки как-то раз про себя вели рассказ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Обогащать и систематизировать знания детей об игрушках: классификация, история (откуда и как появились игрушки), игрушки разных стран; обогащать содержание игр детей, развивать самостоятельность в выборе игр;</w:t>
            </w:r>
            <w:r w:rsidRPr="00365DE1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игровой опыт каждого ребенка, помогать детям, открывать новые возможности игрового отражения мира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Выставка детских работ «Игрушка будущего»</w:t>
            </w:r>
          </w:p>
        </w:tc>
      </w:tr>
      <w:tr w:rsidR="006E5230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Ноябрь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30.10-03.11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Когда едины, мы непобедимы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родной стране,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гимна; рассказывать о людях прославивших Россию, о том, что Российская Федерация - огромная многонациональная страна; сформировать знания детей о празднике 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Праздник «Дружат мальчики и девочки»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06-10.11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До свидания птицы, мы вас будем очень  ждать</w:t>
            </w:r>
          </w:p>
        </w:tc>
        <w:tc>
          <w:tcPr>
            <w:tcW w:w="5812" w:type="dxa"/>
            <w:vMerge w:val="restart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Сформировать представления о жизни птиц, их разновидностях, о строении, развитии, об изменении жизнедеятельности птиц в разное время года; продолжать знакомить детей с птицами нашего края; развивать познавательный интерес, желание наблюдать, исследовать, получать новые знания, умение устанавливать причинно-следственные связи; расширять представление о том, как описывают птиц поэты и писатели;  воспитывать любовь к птицам, желание помогать в зимних условиях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Викторина «Птицы наши друзья»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13-17.11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Какие птицы зимуют  и радуют нас</w:t>
            </w:r>
          </w:p>
        </w:tc>
        <w:tc>
          <w:tcPr>
            <w:tcW w:w="5812" w:type="dxa"/>
            <w:vMerge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Детская презентация «Зимующие птицы нашего края»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20-24.11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Много мама на белом свете, всей душой их любят дети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Обобщать социальный опыт ребёнка через его творческую и речевую активность, воспитывать положительное отношение к своей маме;</w:t>
            </w:r>
            <w:r w:rsidRPr="00365DE1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представления об образе матери (элементы внешнего вида, имя, профессия, духовные качества);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обобщить знания детей о международном празднике «День матери», формировать осознанное понимание значимости матерей в жизни детей, семьи,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общества; вызвать эмоционально положительное отношение к празднику, желание активно участвовать в его подготовке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Праздник «Мамин день»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27-01.12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Дом, в котором мы живём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знания детей о разных видах зданий, их назначении; познакомить с частями дома; дать элементарные знания об эволюции жилья на территории России; развивать представления о взаимосвязи жилища и среды обитания; учить составлять рассказ о доме; развивать познавательный интерес, желание знакомиться с культурой и историей нашей страны, края</w:t>
            </w:r>
            <w:r w:rsidRPr="00365D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230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Декабрь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04-08.12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Наши добрые дела 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представление у детей о доброте, как важном человеческом качестве, воспитывать добрые чувства к  окружающим людям, потребность в хороших помыслах и поступках, помочь понять детям, что все нуждаются в любви и доброжелательном отношении к себе; раскрыть сущность понятий «добро», «доброта», «добрые поступки»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Акция «День добрых дел»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11-15.12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Ой ты, Зимушка – зима! Ты к нам стужу принесла, все дорожки замела и сугробы нагребла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Расширять и обогащать знания детей об особенностях зимней природы (холода, заморозки, снегопады, сильные ветры) в нашем крае, о деятельности людей в городе, селе; знакомить с зимними видами спорта; формировать исследовательский и познавательный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интерес через экспериментирование, наблюдение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Выставка детского творчества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18-29.12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К нам приходит Новый год, время праздничных хлопот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Познакомить с традициями празднования Нового года в различных странах; формировать познавательный интерес к традициям празднования в своей семье, вызвать желание активно участвовать в  подготовке к празднику, стремление сделать подарки своими руками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Праздник «Новый год у ворот»</w:t>
            </w:r>
          </w:p>
        </w:tc>
      </w:tr>
      <w:tr w:rsidR="006E5230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Январь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08-12.01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Мы зимою не скучаем, пусть мороз, а мы на улице играем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Продолжать знакомство детей с зимними забавами, видами спорта; дать элементарные представления детям о зимних забавах наших предков; формировать познавательный интерес к культуре и истории нашего народа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Спортивное развлечение с родителями «Мы зимою не скучаем»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15-19.01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Мы едем, летим, плывём, на чём? 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Закрепить знания о транспорте, классификацией транспорта: наземный, подземный, воздушный, водный; формировать знания детей о транспорте нашего села; развивать умение анализировать предмет, выделять его характерные особенности, основные функциональные части, устанавливать связь между их назначением и строением;</w:t>
            </w:r>
            <w:r w:rsidRPr="00365DE1">
              <w:rPr>
                <w:sz w:val="24"/>
                <w:szCs w:val="24"/>
              </w:rPr>
              <w:t xml:space="preserve">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>Расширить представления детей об истории транспорта; развивать познавательную активность детей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Выставка детского творчества «Едем, летим, плывём»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22-26.01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Все профессии важны, все профессии нужны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Познакомить детей с профессиями нашего села и края; </w:t>
            </w:r>
            <w:r w:rsidRPr="00365DE1">
              <w:rPr>
                <w:sz w:val="24"/>
                <w:szCs w:val="24"/>
              </w:rPr>
              <w:t xml:space="preserve">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продолжать учить определять профессию по описанию, группировать профессии на группы по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признаку; закреплять знания детей об инструментах и орудиях труда для разных профессий;  развивать интерес к профессиям родителей и наиболее распространенным профессиям ближайшего окружения; научить детей отражать в сюжетно - ролевой игре особенности, присущие различным профессиям; сформировать у детей добросовестное отношение к труду; воспитывать уважение к результатам труда людей разных профессий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Выставка рисунков «Кем я стану»</w:t>
            </w:r>
          </w:p>
        </w:tc>
      </w:tr>
      <w:tr w:rsidR="006E5230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Февраль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29.01-02.02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 ними не шутят и не играют, правила безопасности нас охраняют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основы безопасности собственной жизнедеятельности; формировать умение видеть то, что представляет опасность для жизни и здоровья; закреплять знания детей о правилах  ДД, пожарной безопасности, один дома, на природе</w:t>
            </w:r>
            <w:r w:rsidRPr="00365DE1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Досуг «Правила безопасности»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05-09.02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Родной  язык!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Он  с  детства  мне  знаком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 Познакомить детей с «Международным днем родного языка»; дать понятие, что такое родной язык и почему его называют родным; воспитывать положительное отношение и интерес к родному языку, познакомить детей с национальностями проживающими на территории Российской Федерации и их родным языком; развивать у детей любознательность, стремление к новым знаниям и интерес к языкам; воспитывать  чувство гордости за свой народ, за свой родной язык и толерантное отношение к представителям других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национальностей, к их языку, культуре.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Викторина «В мире слов»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12-16.02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Расширять представления о родной стране, дать понятие «Родина», что это означает для человека; закреплять знания детей о флаге, гербе, гимне (история их создания), президенте, символах нашей страны (дерево-берёза, игрушка-матрёшка, зверь-медведь, цветок-ромашка и т. д.); познакомить со столицей  России - Москвой; с выдающимися людьми прославлявшими Россию (спортсмены, писатели, врачи и т. д.); воспитывать гордость за свою Родину, любовь к ней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Конкурс чтецов «Моя Родина Россия»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19-22.02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Наша армия родная и отважна и сильна. Ни кому, не угрожая, охраняет нас она!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Российской армии; рассказывать о трудной, но почётно обязанности защищать Родину, охранять её спокойствие и безопасность; воспитывать детей в духе патриотизма; знакомить с разными родами войск, боевой техникой; расширять  гендерные представления, формировать у мальчиков стремление быть сильными, смелыми, стать защитниками Родины; воспитание у девочек уважения к мальчикам, как к будущим защитникам Родины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Утренник «Наши Защитники»</w:t>
            </w:r>
          </w:p>
        </w:tc>
      </w:tr>
      <w:tr w:rsidR="006E5230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Март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26.02-09.03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У меня есть семья-мама, папа, брат и я. Поздравляем с женским днём всех любимых женщин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Углублять представления ребёнка о семье и её истории;  учить создавать простейшее генеологическое древо с опорой на историю семьи;   углублять представление о том, где работают родители, как важен для общества их труд;     воспитывать чувство уважения и любви к близким людям; вызвать желание активно участвовать в  подготовке к празднику «8 марта», стремление сделать подарки своими руками; расширять гендерные представления, формировать у мальчиков представление о том, что мужчины должны внимательно и уважительно относиться к женщинам 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Альбом «Моё семейное дерево»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Праздник « 8 марта»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12-16.03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Продолжать знакомить детей с народными традициями и обычаями, с народным декоративно- прикладным искусством (Городец, Полхов-Майдан, Гжель); расширять представления о народных игрушках( матрёшки-городецкая, богородская, бирюльки); знакомить с национальным декоративно-прикладным искусством; рассказывать детям о русской избе и других строениях, их внутреннем убранстве, предметах быта, одежде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Тематический досуг «Наши традиции и обычаи»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19-23.03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 гостях у обитателей озёр, океанов, рек и морей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pStyle w:val="a3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</w:rPr>
            </w:pPr>
            <w:r w:rsidRPr="00365DE1">
              <w:t xml:space="preserve">Расширять представления детей о разнообразии водных ресурсов: родники, реки, моря  и т.д.; о свойствах воды; расширять представления о животных  и рыбах (их внешнем виде, образе жизни, повадках), водных ресурсах и их обитателях родного </w:t>
            </w:r>
            <w:r w:rsidRPr="00365DE1">
              <w:lastRenderedPageBreak/>
              <w:t xml:space="preserve">края; закреплять знания о пользе воды в жизни человека, животных и растений; </w:t>
            </w:r>
            <w:r w:rsidRPr="00365DE1">
              <w:rPr>
                <w:color w:val="000000"/>
                <w:shd w:val="clear" w:color="auto" w:fill="F4F4F4"/>
              </w:rPr>
              <w:t>развить исследовательскую деятельность; воспитывать нравственные чувства выражающиеся в сопереживании природе, потребность в общение с ней и её бережном отношении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Выставка детского творчества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26-30.03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Волшебный мир - театра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Продолжать формировать представления детей о театре (виды, театральные реквизиты, профессии театра); приобщать  детей к изготовлению реквизитов, костюмов, масок  для театрализованной деятельности; воспитывать понятие о культуре поведения в театре, интерес к театру, отражать свои  впечатления  в сюжетно ролевой игре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Изготовление атрибутов к театрализации</w:t>
            </w:r>
          </w:p>
        </w:tc>
      </w:tr>
      <w:tr w:rsidR="006E5230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02-06.04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Если солнце ярче светит, если птицам не до сна, если стал теплее ветер, значит, к нам пришла весна!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обобщённые представления о весне как времени года, о приспособленности растений и животных к изменениям в природе; расширять знания о характерных признаках весны;  о связи между явлениями живой и неживой природы и сезонными видами труда, о сезонных изменениях в природе; активизировать познавательный и творческий интерес; воспитывать бережное отношение к природе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Фотовыставка «Весенняя краса»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09-13.04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Я с детства с книжками дружу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с видами и назначением книг, с различными жанрами; уточнить роль писателей, художников-иллюстраторов и оформителей; учить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детей создавать книгу своими руками; развивать творчество, воображение, фантазию;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детей представление о роли книги в жизни человека;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дать детям знание о роли библиотеки; воспитывать любовь и бережное отношение к книге;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побуждать детей к сочинительству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Изготовление книги 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16-20.04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Чтоб здоровье сохранить, нужно организм свой укрепить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элементарные представления о строении человеческого организма; правильное отношение детей к физкультурным занятиям; формировать необходимые знания в области гигиены, медицины, физической культуры, питании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Досуг «День здоровья» с участием родителей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23-27.04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Планета Земля — родимый наш дом.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Но много ли, дети, мы знаем о нем?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представления детей о планете Земля; познакомить с глобусом; дать элементарные представления о том, что на планете Земля есть суша (материки) и вода, два полюса Северный и Южный; закрепляем элементарные представления о солнечной системе; обобщать знания об особенностях растительного и животного мира; дать возможность детям осознать и применять способы сохранения экологической безопасности; воспитывать чувство гордости за уникальность планет Земля</w:t>
            </w:r>
            <w:bookmarkStart w:id="0" w:name="h.gjdgxs"/>
            <w:bookmarkEnd w:id="0"/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Викторина «Удивительная планета»</w:t>
            </w:r>
          </w:p>
        </w:tc>
      </w:tr>
      <w:tr w:rsidR="006E5230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Май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30.04-04.05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Милый сердцу край родной.</w:t>
            </w:r>
            <w:r w:rsidRPr="00365DE1">
              <w:rPr>
                <w:sz w:val="24"/>
                <w:szCs w:val="24"/>
              </w:rPr>
              <w:t xml:space="preserve">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>Где найдёшь ещё такой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5DE1">
              <w:t>Приобщать детей к истории и культуре родного села</w:t>
            </w:r>
            <w:r w:rsidRPr="00365DE1">
              <w:rPr>
                <w:rStyle w:val="c8"/>
                <w:color w:val="000000"/>
              </w:rPr>
              <w:t xml:space="preserve"> и Красноярского края (история возникновения, природа, коренные жители,  достопримечательности,  выдающиеся люди);</w:t>
            </w:r>
            <w:r w:rsidRPr="00365DE1">
              <w:rPr>
                <w:color w:val="000000"/>
              </w:rPr>
              <w:t xml:space="preserve"> </w:t>
            </w:r>
            <w:r w:rsidRPr="00365DE1">
              <w:rPr>
                <w:rStyle w:val="c8"/>
                <w:color w:val="000000"/>
              </w:rPr>
              <w:t>воспитывать чувство гордости за свою малую Родину</w:t>
            </w:r>
          </w:p>
          <w:p w:rsidR="006E5230" w:rsidRPr="00365DE1" w:rsidRDefault="006E5230" w:rsidP="008E79C7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Фотовыставка «Достопримечательности нашего края»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07-11.05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Будем помнить те года, не забудем никогда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том, как в годы войны храбро сражались и защищали нашу страну от врагов прадеды; расширять  знания о героях Великой Отечественной войны, о победе нашей страны в войне; знакомить с памятниками героями; воспитывать в духе патриотизма, любви к Родине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Стенгазета «День Победы»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14-18.05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Сколько трав, деревьев и цветов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Закреплять знания о многообразии растительного мира нашего края; учить называть отличительные особенности цветов, деревьев; систематизировать знания о пользе леса и цветов; дать знания о разнообразии лесов (лиственные, хвойные, смешанные), цветов (луговые, комнатные, садовые); о размножении растений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21-25.05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Насекомые летают, скачут, ползают, парят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shd w:val="clear" w:color="auto" w:fill="FFFFFF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представления детей о многообразии насекомых;  уточнять</w:t>
            </w:r>
          </w:p>
          <w:p w:rsidR="006E5230" w:rsidRPr="00365DE1" w:rsidRDefault="006E5230" w:rsidP="008E79C7">
            <w:pPr>
              <w:shd w:val="clear" w:color="auto" w:fill="FFFFFF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знания о пользе и вреде насекомых </w:t>
            </w:r>
          </w:p>
          <w:p w:rsidR="006E5230" w:rsidRPr="00365DE1" w:rsidRDefault="006E5230" w:rsidP="008E79C7">
            <w:pPr>
              <w:shd w:val="clear" w:color="auto" w:fill="FFFFFF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>для человека; учить составлять группы</w:t>
            </w:r>
          </w:p>
          <w:p w:rsidR="006E5230" w:rsidRPr="00365DE1" w:rsidRDefault="006E5230" w:rsidP="008E79C7">
            <w:pPr>
              <w:shd w:val="clear" w:color="auto" w:fill="FFFFFF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разным основаниям: </w:t>
            </w:r>
          </w:p>
          <w:p w:rsidR="006E5230" w:rsidRPr="00365DE1" w:rsidRDefault="006E5230" w:rsidP="008E79C7">
            <w:pPr>
              <w:shd w:val="clear" w:color="auto" w:fill="FFFFFF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особенностям внешнего  вида, строение, местам обитания(наземные, водные), способу передвижения; закрепить знания об общих признаках насекомых, учить устанавливать связи между особенностями внешнего строения и способам передвижения, между внешним видом и способом защиты от врагов, между способами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передвижения и средой обитания; воспитывать интерес к насекомым, бережное отношение к ним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Викторина « Насекомые»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28-31.05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Сколько солнца! Сколько света!</w:t>
            </w:r>
            <w:r w:rsidRPr="00365DE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>Сколько зелени кругом!</w:t>
            </w:r>
            <w:r w:rsidRPr="00365DE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>Что же это? Это ЛЕТО наконец спешит к нам в дом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Закреплять знания детей о признаках лета; расширять и обогащать представления о влиянии тепла, солнечного света на жизнь людей, животных и растений; представления о съедобных и несъедобных грибах; о жизнедеятельности людей в селе летом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Альбом «Лето и безопасность»</w:t>
            </w:r>
          </w:p>
        </w:tc>
      </w:tr>
    </w:tbl>
    <w:p w:rsidR="006E5230" w:rsidRPr="00365DE1" w:rsidRDefault="006E5230" w:rsidP="006E5230">
      <w:pPr>
        <w:tabs>
          <w:tab w:val="left" w:pos="9697"/>
        </w:tabs>
        <w:jc w:val="center"/>
        <w:rPr>
          <w:rFonts w:ascii="Times New Roman" w:hAnsi="Times New Roman"/>
          <w:b/>
          <w:sz w:val="32"/>
          <w:szCs w:val="32"/>
        </w:rPr>
      </w:pPr>
      <w:r w:rsidRPr="00365DE1">
        <w:rPr>
          <w:rFonts w:ascii="Times New Roman" w:hAnsi="Times New Roman"/>
          <w:b/>
          <w:sz w:val="32"/>
          <w:szCs w:val="32"/>
        </w:rPr>
        <w:t>Подготовительная к школе группа</w:t>
      </w:r>
    </w:p>
    <w:tbl>
      <w:tblPr>
        <w:tblW w:w="157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252"/>
        <w:gridCol w:w="5812"/>
        <w:gridCol w:w="4536"/>
      </w:tblGrid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Содержание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Итоговое мероприятие</w:t>
            </w:r>
          </w:p>
        </w:tc>
      </w:tr>
      <w:tr w:rsidR="006E5230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интерес, интерес к школе, книгам; закреплять знания о школе, школьных принадлежностях; вызвать у детей радость от праздника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Утренник 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04-08.09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Осень, а мы не скучаем, вкусный и полезный урожай собираем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труде по сбору урожая овощей на полях,  в огородах и фруктах в садах; продолжать знакомить с сельскохозяйственными профессиями; уборочным инвентарём, машинами;  формировать общие представления о пользе овощей и фруктов, о разнообразии блюд из них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Выставка поделок «Дары осени»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11-15.09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Мы узнаем дружок, все про хлебный колосок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у детей представление о ценности хлеба, общественной значимости труда хлебороба; продолжать знакомить с профессиями (транспортом) участвующими в выращивании и изготовлении хлеба; дать представление как происходит уборка урожая и изготовление хлеба в нашем селе; дать элементарные знания, как хлеб выращивали, убирали, изготовляли  наши прадеды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Экскурсия в пекарню 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18-22.09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Я люблю этот мир за его красоту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знания детей о красоте человека  (доброта, милосердие, справедливость и т.д.); дать понятие, что источником красоты бывает – музыка, природа, литература, изобразительное искусство и приобщать детей к этим видам искусств;</w:t>
            </w:r>
            <w:r w:rsidRPr="00365DE1">
              <w:rPr>
                <w:sz w:val="24"/>
                <w:szCs w:val="24"/>
              </w:rPr>
              <w:t xml:space="preserve">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>воспитывать эстетические чувства, умение созерцать красоту окружающего мира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Фотовыставка «виды искусств»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25-29.09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Детский сад - это дом для всех ребят</w:t>
            </w:r>
          </w:p>
        </w:tc>
        <w:tc>
          <w:tcPr>
            <w:tcW w:w="5812" w:type="dxa"/>
          </w:tcPr>
          <w:p w:rsidR="006E5230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Формировать знания детей о празднике «День дошкольного работника»;  о мире взрослых, пробуждать интерес к их профессиональной деятельности; закрепить знания «люди каких профессий работают в нашем детском саду»; дать элементарные представления о первых детских садах в России; </w:t>
            </w:r>
            <w:r w:rsidRPr="00365DE1">
              <w:rPr>
                <w:sz w:val="24"/>
                <w:szCs w:val="24"/>
              </w:rPr>
              <w:t xml:space="preserve">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>воспитывать уважение к сотрудникам детского сада, желание им помогать; вызвать желание активно участвовать в  подготовке к празднику, стремление сделать подарки своими руками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Концерт «Мы вас поздравляем»</w:t>
            </w:r>
          </w:p>
        </w:tc>
      </w:tr>
      <w:tr w:rsidR="006E5230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Октябрь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02-06.10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Мы в осеннем лесу, любуемся на его красоту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Расширять знания детей об осени; об особенностях  отображения осени в произведениях искусства;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знания детей о деревьях; учить определять дерево или кустарник по описанию, узнавать лист на ощупь; показать значение листопада для жизни растений зимой; систематизировать и углублять знания детей о сезонных изменениях в природе.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Экскурсия в лес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09-13.10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Мы открываем в мир природы двери, а там такие разные звери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Продолжать знакомить с дикими животными России и их повадками; расширять представления об особенностях внешнего вида животных, жизненных проявлениях, повадках, особенностях приспособления (линька, спячка), условиях, необходимых для их жизни; рассказать о том, как млекопитающие заботятся о потомстве; продолжать знакомство с «Красной книгой»; </w:t>
            </w:r>
            <w:r w:rsidRPr="00365DE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знания об отличиях диких и домашних животных; продолжать учить сравнивать и устанавливать причинно-следственные связи, делать обобщения; воспитывать любовь и бережное отношение к природе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Детская презентация «Дикие животные Красноярского края»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16-20.10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 гостях у животных и птиц жаркой Африки и холодного Севера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Сформировать представления детей о характерных особенностях  животных и птиц севера и Африки; учить делать сравнительный анализ особенностей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строения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питания животных; развивать наблюдательность и любознательность; продолжать знакомит с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>животными и птицами занесёнными в Красную книгу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Викторина 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23-27.10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Нам игрушки как- то раз про себя вели рассказ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Обогащать и систематизировать знания детей об игрушках: классификация, история (откуда и как появились игрушки), игрушки разных стран; познакомить детей с игрушками их родителей и прадедов; обогащать содержание игр детей, развивать самостоятельность в выборе игр;</w:t>
            </w:r>
            <w:r w:rsidRPr="00365DE1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игровой опыт каждого ребенка, помогать детям, открывать новые возможности игрового отражения мира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Альбом «Игрушки наших родителей»</w:t>
            </w:r>
          </w:p>
        </w:tc>
      </w:tr>
      <w:tr w:rsidR="006E5230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Ноябрь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30.10-03.11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Когда мы едины, мы непобедимы 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Расширять знания детей о родной стране, о государственных праздниках; воспитывать уважение к людям разных национальностей и их обычаям; познакомить с национальностями проживающими на территории нашего села; сообщать детям  элементарные сведения об истории России; поощрять интерес детей к событиям происходящим в стране; воспитывать чувство гордости за её достижения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Развлечение «Весёлые старты» совместно с родителями 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06-10.11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До свиданья птицы, мы вас будем очень ждать</w:t>
            </w:r>
          </w:p>
        </w:tc>
        <w:tc>
          <w:tcPr>
            <w:tcW w:w="5812" w:type="dxa"/>
            <w:vMerge w:val="restart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 Продолжать формировать представления детей о жизни птиц, их разновидностях, о строении,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развитии, об изменении жизнедеятельности птиц в разное время года; продолжать знакомить детей с птицами нашего края; развивать познавательный интерес, желание наблюдать, исследовать, получать новые знания, умение устанавливать причинно-следственные связи; расширять представление о том, как описывают птиц поэты и писатели;  воспитывать любовь к птицам, желание помогать в зимних условиях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Альбом «Птицы Красноярского края»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13-17.11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Какие птицы зимуют  и радуют нас</w:t>
            </w:r>
          </w:p>
        </w:tc>
        <w:tc>
          <w:tcPr>
            <w:tcW w:w="5812" w:type="dxa"/>
            <w:vMerge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Изготовление кормушек, акция «Покорми  птиц»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20-24.11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Много мама на белом свете, всей душой их любят дети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Обобщать социальный опыт ребёнка через его творческую и речевую активность, воспитывать положительное отношение к своей маме;</w:t>
            </w:r>
            <w:r w:rsidRPr="00365DE1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представления об образе матери (элементы внешнего вида, имя, профессия, духовные качества);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>обобщить знания детей о международном празднике «День матери», формировать осознанное понимание значимости матерей в жизни детей, семьи, общества; вызвать эмоционально положительное отношение к празднику, желание активно участвовать в его подготовке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Утренник «День матери»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27-01.12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Дом, в котором мы живём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Углубить знания детей об истории жилища в нашей стране; научить ориентироваться в прошлом и понимать, что человек постоянно стремился улучшить свое жилище; пополнить знания детей о конструкциях домов, продолжать знакомить с различными строительными материалами; познакомить детей с видами домов народов разных стран и пополнить словарный запас детей названиями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этих домов; продолжать воспитывать у детей устойчивый интерес к познанию истории и культуры 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Альбом «Жилища разных народов»</w:t>
            </w:r>
          </w:p>
        </w:tc>
      </w:tr>
      <w:tr w:rsidR="006E5230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Декабрь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04-08.12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у детей о доброте, как важном человеческом качестве, воспитывать добрые чувства к  окружающим людям, потребность в хороших помыслах и поступках, помочь понять детям, что все нуждаются в любви и доброжелательном отношении к себе; что рядом живут люди с ОВЗ, которые нуждаются в нашей поддержке, дружбе и помощи; раскрыть сущность понятий «добро», «доброта», «добрые поступки» 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Презентация «Спеши творить добро»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11-15.12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Ой ты, Зимушка – зима! Ты к нам стужу принесла, все дорожки замела и сугробы нагребла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Закреплять знания детей о зиме, расширять и обогащать знания об особенностях зимней природы в нашем крае, деятельности людей в городе и на селе; формировать исследовательский и познавательный интерес через экспериментирование; формировать представления об особенностях зимы в разных широтах и полушариях Земли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Фотовыставка «Зимний пейзаж нашего края»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18-29.12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К нам приходит Новый год, время праздничных хлопот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Продолжать знакомить  с традициями празднования Нового года в разных странах; познакомить с историей и праздника в нашей стране;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>знакомить с основами праздничной культуры; поощрять   желание активно участвовать в  подготовке к празднику, стремление сделать подарки своими руками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Утренник Новогодний карнавал»</w:t>
            </w:r>
          </w:p>
        </w:tc>
      </w:tr>
      <w:tr w:rsidR="006E5230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Январь 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08-12.01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Мы зимою не скучаем, пусть мороз, а мы на улице играем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>Уточнить знания детей о деятельности наших предков зимой; воспитывать уважение к традициям русского народа; закрепить знания о зимних видах спорта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постройка снежных фигур 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15-19.01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Мы едем, летим, плывём, на чём?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Углубить знания детей об истории транспорта; дать элементарные знания об эволюции транспорта на территории России; закрепить знания о видах транспорта; развивать познавательную активность детей,  умение анализировать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Выставка поделок «Транспорт»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22-26.01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Все профессии важны, все профессии нужны  </w:t>
            </w:r>
          </w:p>
        </w:tc>
        <w:tc>
          <w:tcPr>
            <w:tcW w:w="5812" w:type="dxa"/>
          </w:tcPr>
          <w:p w:rsidR="006E5230" w:rsidRDefault="006E5230" w:rsidP="008E79C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 детей с профессиями нашего села и края; учить  </w:t>
            </w:r>
            <w:r w:rsidRPr="00365DE1">
              <w:rPr>
                <w:sz w:val="24"/>
                <w:szCs w:val="24"/>
              </w:rPr>
              <w:t xml:space="preserve">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 xml:space="preserve"> группировать профессии на группы по признаку; закреплять знания детей об инструментах и орудиях труда для разных профессий;  развивать интерес к профессиям родителей и наиболее распространенным профессиям ближайшего окружения; научить детей отражать в сюжетно - ролевой игре особенности, присущие различным профессиям; сформировать у детей добросовестное отношение к труду; воспитывать уважение к результатам труда людей разных профессий;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обратить внимание детей на необходимость выбора будущей профессии; продолжать закреплять знания о предметах рукотворного и нерукотворного мира; познакомить с понятием «профессиональная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династия»</w:t>
            </w:r>
          </w:p>
          <w:p w:rsidR="006E5230" w:rsidRPr="00365DE1" w:rsidRDefault="006E5230" w:rsidP="008E79C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Детская презентация «Профессия моих родителей»</w:t>
            </w:r>
          </w:p>
        </w:tc>
      </w:tr>
      <w:tr w:rsidR="006E5230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Февраль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29.01-02.02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 ними не шутят и не играют, правила безопасности нас охраняют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основы безопасности собственной жизнедеятельности; формировать умение видеть то, что представляет опасность для жизни и здоровья; закреплять знания детей о правилах  ДД, пожарной безопасности, один дома, на природе, незнакомые люди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расширить представления о предметах, которые могут служить источниками опасности в доме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Викторина «Один дома»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05-09.02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Родной  язык!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Он  с  детства  мне  знаком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Познакомить детей с «Международным днем родного языка»; дать понятие, что такое родной язык и почему его называют родным; воспитывать положительное отношение и интерес к родному языку,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познакомить с историей создания славянского алфавита, с ее основоположниками Кириллом и Мефодием и первопечатником Иваном</w:t>
            </w:r>
            <w:r w:rsidRPr="00365DE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Федоровым ;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познакомить детей с национальностями проживающими на территории Российской Федерации и их родным языком; развивать у детей любознательность, стремление к новым знаниям и интерес к языкам; воспитывать  чувство гордости за свой народ, за свой родной язык и толерантное отношение к представителям других национальностей, к их языку,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культуре.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Викторина «В мире слов»</w:t>
            </w:r>
          </w:p>
        </w:tc>
      </w:tr>
      <w:tr w:rsidR="006E5230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12-16.02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родной стране, дать понятие «Родина», что это означает для человека; закреплять знания детей о флаге, гербе, гимне  (история их создания), президенте, символах нашей страны (дерево-берёза, игрушка-матрёшка, зверь-медведь, цветок-ромашка и т. д.);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 столице нашей Родине – Москве; знакомить с достопримечательностями Москвы; учить рассказывать о том, что уже знают о Москве;</w:t>
            </w:r>
            <w:r w:rsidRPr="00365DE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представления о городах России; познакомить с городом Санкт – Петербург, его достопримечательностями; учить рассказывать о том, что узнали и увидели; воспитывать любовь к родному краю, стране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>воспитывать гордость за свою Родину, любовь к ней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Альбом « Города России»</w:t>
            </w:r>
          </w:p>
        </w:tc>
      </w:tr>
      <w:tr w:rsidR="006E5230" w:rsidRPr="00A83CB2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19-22.02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Наша армия родная и отважна и сильна. Ни кому, не угрожая, охраняет нас она!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Закреплять знания детей о Российской армии; рассказывать о трудной, но почётно обязанности защищать Родину, охранять её спокойствие и безопасность; воспитывать детей в духе патриотизма; знакомить с разными родами войск, боевой техникой; расширять  гендерные представления, формировать у мальчиков стремление быть сильными, смелыми, стать защитниками Родины; воспитание у девочек уважения к мальчикам, как к будущим защитникам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Родины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Стенгазета </w:t>
            </w:r>
          </w:p>
        </w:tc>
      </w:tr>
      <w:tr w:rsidR="006E5230" w:rsidRPr="00A83CB2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Март</w:t>
            </w:r>
          </w:p>
        </w:tc>
      </w:tr>
      <w:tr w:rsidR="006E5230" w:rsidRPr="00A83CB2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26.02-09.03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У меня есть семья-мама, папа, брат и я. Поздравляем с женским днём всех любимых женщин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представления о родственных отношениях; формировать элементарные представления о том, что такое род и родословие, о происхождении фамилии, традиции и обычаях; воспитывать любовь и уважение к членам семьи.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Альбом «Традиции нашей семьи»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Стенгазета «Наши мамы и бабушки»</w:t>
            </w:r>
          </w:p>
        </w:tc>
      </w:tr>
      <w:tr w:rsidR="006E5230" w:rsidRPr="00A83CB2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12-16.03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об искусстве, традициях и обычаях народов России; продолжать знакомить детей с народными песнями и плясками; воспитывать интерес к искусству родного края; знакомить с национальным декоративно-прикладным искусством; рассказывать детям о русской избе и других строениях, их внутреннем убранстве, предметах быта, одежде;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знакомство с русскими народными промыслами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Экскурсия в музей «Сибирская игрушка»</w:t>
            </w:r>
          </w:p>
        </w:tc>
      </w:tr>
      <w:tr w:rsidR="006E5230" w:rsidRPr="00A83CB2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19-23.03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В гостях у обитателей озёр, океанов, рек и морей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pStyle w:val="a3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</w:rPr>
            </w:pPr>
            <w:r w:rsidRPr="00365DE1">
              <w:t xml:space="preserve">Закреплять знания детей о разнообразии водных ресурсов: родники, реки, моря  и т.д.; о свойствах воды; расширять представления о животных  и рыбах (их внешнем виде, образе жизни, повадках), водных ресурсах и их обитателях родного края; закреплять знания о пользе воды в жизни человека, животных и растений; </w:t>
            </w:r>
            <w:r w:rsidRPr="00365DE1">
              <w:rPr>
                <w:color w:val="000000"/>
                <w:shd w:val="clear" w:color="auto" w:fill="F4F4F4"/>
              </w:rPr>
              <w:t xml:space="preserve">развить исследовательскую деятельность; </w:t>
            </w:r>
            <w:r w:rsidRPr="00365DE1">
              <w:rPr>
                <w:color w:val="000000"/>
                <w:shd w:val="clear" w:color="auto" w:fill="F4F4F4"/>
              </w:rPr>
              <w:lastRenderedPageBreak/>
              <w:t>воспитывать нравственные чувства выражающиеся в сопереживании природе, потребность в общение с ней и её бережном отношении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Выставка детского творчества «Подводный мир»</w:t>
            </w:r>
          </w:p>
        </w:tc>
      </w:tr>
      <w:tr w:rsidR="006E5230" w:rsidRPr="00A83CB2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26-30.03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Волшебный мир театра 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Формировать у детей представление о видах театра: ТЮЗе, театр оперы и балета, драматический театр; о крупнейших театрах России, о театрах г. Назарово и Красноярска; о специфике театральных профессий: актёр, режиссёр, гримёр, декоратор,  костюмер и т. д.;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приобщать  детей к изготовлению реквизитов, костюмов, масок  для театрализованной деятельности; воспитывать понятие о культуре поведения в театре, интерес к театру, отражать свои  впечатления  в сюжетно ролевой игре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Театрализация </w:t>
            </w:r>
          </w:p>
        </w:tc>
      </w:tr>
      <w:tr w:rsidR="006E5230" w:rsidRPr="00A83CB2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</w:tr>
      <w:tr w:rsidR="006E5230" w:rsidRPr="00A83CB2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02-06.04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Если солнце ярче светит, если птицам не до сна, если стал теплее ветер, значит, к нам пришла весна!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Формировать обобщённые представления о весне как времени года, о приспособленности растений и животных к изменениям в природе; расширять знания о характерных признаках весны;  о связи между явлениями живой и неживой природы и сезонными видами труда, о сезонных изменениях в природе; р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ассказать о дне 22 марта – дне весеннего равноденствия; продолжать знакомить с народными приметами; учить делать выводы о взаимосвязях и взаимозависимостях в природе, наблюдать за растениями и животными как живыми барометрами погоды;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активизировать познавательный и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творческий интерес; воспитывать бережное отношение к природе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Экскурсия к реке</w:t>
            </w:r>
          </w:p>
        </w:tc>
      </w:tr>
      <w:tr w:rsidR="006E5230" w:rsidRPr="00A83CB2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9-13.04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Я с детства с книжками дружу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видами и назначением книг, с различными жанрами; с детскими писателями и их книгами; уточнить роль писателей, художников-иллюстраторов и оформителей; учить детей создавать книгу своими руками; развивать творчество, воображение, фантазию;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детей представление о роли книги в жизни человека;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дать детям знание о роли библиотеки; воспитывать любовь и бережное отношение к книге;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побуждать детей к сочинительству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Изготовление книг для библиотеки детского сада</w:t>
            </w:r>
          </w:p>
        </w:tc>
      </w:tr>
      <w:tr w:rsidR="006E5230" w:rsidRPr="00A83CB2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16-20.04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Чтоб здоровье сохранить, нужно организм свой укрепить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>Углубить и систематизировать представлять о взаимоотношениях человека с окружающей средой; подвести к пониманию, что жизнь человека на Земле во многом зависит от окружающей среды: чем чище воздух, вода, лес, почва, тем благоприятней это сказывается на здоровье и жизни людей; формировать необходимые знания в области гигиены, медицины, физической культуры, питании, строении человека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</w:p>
        </w:tc>
      </w:tr>
      <w:tr w:rsidR="006E5230" w:rsidRPr="00A83CB2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23-27.04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Планета Земля — родимый наш дом.</w:t>
            </w:r>
          </w:p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Но много ли, дети, мы знаем о нем?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Helvetica" w:hAnsi="Helvetica"/>
                <w:color w:val="000000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Углубить представления о том, что планета Земля – это огромный шар, большая часть которого покрыта водой, есть материки – твердая земля – суша, где живут люди; познакомить детей с научной версией образования материков на планете Земля, с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условными обозначениями суши, воды на картах и глобусах; подвести к пониманию уникальности нашей планеты, так как только на Земле есть жизнь; воспитывать стремление беречь нашу Землю; побуждать детей делать умозаключения на основе имеющихся сведений</w:t>
            </w:r>
            <w:r w:rsidRPr="00365DE1">
              <w:rPr>
                <w:rFonts w:ascii="Helvetica" w:hAnsi="Helvetica"/>
                <w:color w:val="000000"/>
                <w:sz w:val="24"/>
                <w:szCs w:val="24"/>
              </w:rPr>
              <w:t>.</w:t>
            </w:r>
          </w:p>
          <w:p w:rsidR="006E5230" w:rsidRPr="00365DE1" w:rsidRDefault="006E5230" w:rsidP="008E79C7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Выставка рисунков «Земля -наш дом»</w:t>
            </w:r>
          </w:p>
        </w:tc>
      </w:tr>
      <w:tr w:rsidR="006E5230" w:rsidRPr="00A83CB2" w:rsidTr="008E79C7">
        <w:tc>
          <w:tcPr>
            <w:tcW w:w="15734" w:type="dxa"/>
            <w:gridSpan w:val="4"/>
          </w:tcPr>
          <w:p w:rsidR="006E5230" w:rsidRPr="00365DE1" w:rsidRDefault="006E5230" w:rsidP="008E79C7">
            <w:pPr>
              <w:tabs>
                <w:tab w:val="left" w:pos="9697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5DE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Май</w:t>
            </w:r>
          </w:p>
        </w:tc>
      </w:tr>
      <w:tr w:rsidR="006E5230" w:rsidRPr="00A83CB2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30.04-04.05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Милый сердцу край родной.</w:t>
            </w:r>
            <w:r w:rsidRPr="00365DE1">
              <w:rPr>
                <w:sz w:val="24"/>
                <w:szCs w:val="24"/>
              </w:rPr>
              <w:t xml:space="preserve"> </w:t>
            </w:r>
            <w:r w:rsidRPr="00365DE1">
              <w:rPr>
                <w:rFonts w:ascii="Times New Roman" w:hAnsi="Times New Roman"/>
                <w:sz w:val="24"/>
                <w:szCs w:val="24"/>
              </w:rPr>
              <w:t>Где найдёшь ещё такой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Приобщать детей к истории и культуре родного села</w:t>
            </w:r>
            <w:r w:rsidRPr="00365DE1">
              <w:rPr>
                <w:rStyle w:val="c8"/>
                <w:rFonts w:ascii="Times New Roman" w:hAnsi="Times New Roman"/>
                <w:color w:val="000000"/>
                <w:sz w:val="24"/>
                <w:szCs w:val="24"/>
              </w:rPr>
              <w:t xml:space="preserve"> и Красноярского края (история возникновения, природа, коренные жители,  достопримечательности,  выдающиеся люди);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познакомить с историей возникновения названия  городов Назарово, Красноярск; села Красная Поляна </w:t>
            </w:r>
            <w:r w:rsidRPr="00365DE1">
              <w:rPr>
                <w:rStyle w:val="c8"/>
                <w:rFonts w:ascii="Times New Roman" w:hAnsi="Times New Roman"/>
                <w:color w:val="000000"/>
                <w:sz w:val="24"/>
                <w:szCs w:val="24"/>
              </w:rPr>
              <w:t>воспитывать чувство гордости за свою малую Родину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Презентация «История нашего села»</w:t>
            </w:r>
          </w:p>
        </w:tc>
      </w:tr>
      <w:tr w:rsidR="006E5230" w:rsidRPr="00A83CB2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07-11.05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Будем помнить те года, не забудем никогда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Подвести детей к пониманию и значимости сохранения и передачи культурно - исторического наследия своей Родины от поколения к поколению; Расширять представления детей о том, как в годы войны храбро сражались и защищали нашу страну от врагов прадеды; расширять  знания о героях Великой Отечественной войны, о победе нашей страны в войне; знакомить с памятниками героями ; воспитывать в духе патриотизма, любви к Родине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Коллективный поход на парад «9 мая»</w:t>
            </w:r>
          </w:p>
        </w:tc>
      </w:tr>
      <w:tr w:rsidR="006E5230" w:rsidRPr="00A83CB2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14-18.05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Сколько трав, деревьев и цветов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знание о травах и цветах как представителях флоры Земли, их красоте и пользе; 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обобщить знания о том, что на нашей планете существует огромное царство растений: деревья, кустарники, травянистые растения; рассказать о многообразии цветов: дикорастущих, садовых, лесных, полевых, луговых, болотных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Поход на природу</w:t>
            </w:r>
          </w:p>
        </w:tc>
      </w:tr>
      <w:tr w:rsidR="006E5230" w:rsidRPr="00A83CB2" w:rsidTr="008E79C7">
        <w:tc>
          <w:tcPr>
            <w:tcW w:w="1134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lastRenderedPageBreak/>
              <w:t>21-31.05</w:t>
            </w:r>
          </w:p>
        </w:tc>
        <w:tc>
          <w:tcPr>
            <w:tcW w:w="4252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>Я сегодня выпускаюсь,</w:t>
            </w: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детским садом я прощаюсь</w:t>
            </w:r>
            <w:r w:rsidRPr="00365DE1">
              <w:rPr>
                <w:rFonts w:ascii="Verdana" w:hAnsi="Verdana"/>
                <w:color w:val="00008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6E5230" w:rsidRPr="00365DE1" w:rsidRDefault="006E5230" w:rsidP="008E79C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представления о  школе; вызвать желание учиться в школе; познакомить с профессиями людей, работающих в школе; формировать интерес к жизни школьника </w:t>
            </w:r>
          </w:p>
        </w:tc>
        <w:tc>
          <w:tcPr>
            <w:tcW w:w="4536" w:type="dxa"/>
          </w:tcPr>
          <w:p w:rsidR="006E5230" w:rsidRPr="00365DE1" w:rsidRDefault="006E5230" w:rsidP="008E79C7">
            <w:pPr>
              <w:tabs>
                <w:tab w:val="left" w:pos="96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 xml:space="preserve">Выпускной бал </w:t>
            </w:r>
          </w:p>
        </w:tc>
      </w:tr>
    </w:tbl>
    <w:p w:rsidR="006E5230" w:rsidRPr="00A83CB2" w:rsidRDefault="006E5230" w:rsidP="006E5230">
      <w:pPr>
        <w:tabs>
          <w:tab w:val="left" w:pos="9697"/>
        </w:tabs>
        <w:rPr>
          <w:rFonts w:ascii="Times New Roman" w:hAnsi="Times New Roman"/>
          <w:sz w:val="28"/>
          <w:szCs w:val="28"/>
        </w:rPr>
      </w:pPr>
    </w:p>
    <w:p w:rsidR="00015C4E" w:rsidRDefault="00015C4E"/>
    <w:sectPr w:rsidR="00015C4E" w:rsidSect="000205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compat>
    <w:useFELayout/>
  </w:compat>
  <w:rsids>
    <w:rsidRoot w:val="000205BF"/>
    <w:rsid w:val="00015C4E"/>
    <w:rsid w:val="000205BF"/>
    <w:rsid w:val="006E5230"/>
    <w:rsid w:val="00CA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6E5230"/>
    <w:rPr>
      <w:b/>
      <w:bCs/>
    </w:rPr>
  </w:style>
  <w:style w:type="character" w:customStyle="1" w:styleId="apple-converted-space">
    <w:name w:val="apple-converted-space"/>
    <w:basedOn w:val="a0"/>
    <w:rsid w:val="006E5230"/>
  </w:style>
  <w:style w:type="character" w:customStyle="1" w:styleId="3">
    <w:name w:val="Подпись к таблице (3)_"/>
    <w:link w:val="31"/>
    <w:uiPriority w:val="99"/>
    <w:rsid w:val="006E523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1">
    <w:name w:val="Подпись к таблице (3)1"/>
    <w:basedOn w:val="a"/>
    <w:link w:val="3"/>
    <w:uiPriority w:val="99"/>
    <w:rsid w:val="006E5230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c2">
    <w:name w:val="c2"/>
    <w:basedOn w:val="a"/>
    <w:rsid w:val="006E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E5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8791</Words>
  <Characters>50115</Characters>
  <Application>Microsoft Office Word</Application>
  <DocSecurity>0</DocSecurity>
  <Lines>417</Lines>
  <Paragraphs>117</Paragraphs>
  <ScaleCrop>false</ScaleCrop>
  <Company/>
  <LinksUpToDate>false</LinksUpToDate>
  <CharactersWithSpaces>58789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3</cp:revision>
  <dcterms:created xsi:type="dcterms:W3CDTF">2017-12-26T07:03:00Z</dcterms:created>
  <dcterms:modified xsi:type="dcterms:W3CDTF">2017-12-26T07:05:00Z</dcterms:modified>
</cp:coreProperties>
</file>