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7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839"/>
        <w:gridCol w:w="1793"/>
        <w:gridCol w:w="2035"/>
      </w:tblGrid>
      <w:tr w:rsidR="008B5730" w:rsidTr="008B573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</w:tcPr>
          <w:p w:rsidR="008B5730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39" w:type="dxa"/>
          </w:tcPr>
          <w:p w:rsidR="008B5730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793" w:type="dxa"/>
          </w:tcPr>
          <w:p w:rsidR="008B5730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035" w:type="dxa"/>
          </w:tcPr>
          <w:p w:rsidR="008B5730" w:rsidRDefault="008B5730" w:rsidP="008B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60C54" w:rsidTr="008B57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rPr>
                <w:sz w:val="28"/>
                <w:szCs w:val="28"/>
              </w:rPr>
            </w:pPr>
            <w:r w:rsidRPr="004648B5">
              <w:rPr>
                <w:sz w:val="28"/>
                <w:szCs w:val="28"/>
              </w:rPr>
              <w:t>Инструктаж по охране жизни и здоровья детей.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 w:rsidRPr="004648B5">
              <w:rPr>
                <w:sz w:val="28"/>
                <w:szCs w:val="28"/>
              </w:rPr>
              <w:t>Заведующий</w:t>
            </w:r>
          </w:p>
        </w:tc>
      </w:tr>
      <w:tr w:rsidR="008B5730" w:rsidTr="008B57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rPr>
                <w:sz w:val="28"/>
                <w:szCs w:val="28"/>
              </w:rPr>
            </w:pPr>
            <w:r w:rsidRPr="004648B5">
              <w:rPr>
                <w:sz w:val="28"/>
                <w:szCs w:val="28"/>
              </w:rPr>
              <w:t>Собрание трудового коллектива «Основные направления деятельности ДОУ на новый учебный год».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 w:rsidRPr="004648B5">
              <w:rPr>
                <w:sz w:val="28"/>
                <w:szCs w:val="28"/>
              </w:rPr>
              <w:t>Заведующий</w:t>
            </w:r>
          </w:p>
        </w:tc>
      </w:tr>
      <w:tr w:rsidR="008B5730" w:rsidTr="008B57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rPr>
                <w:sz w:val="28"/>
                <w:szCs w:val="28"/>
              </w:rPr>
            </w:pPr>
            <w:r w:rsidRPr="004648B5">
              <w:rPr>
                <w:sz w:val="28"/>
                <w:szCs w:val="28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 w:rsidRPr="004648B5">
              <w:rPr>
                <w:sz w:val="28"/>
                <w:szCs w:val="28"/>
              </w:rPr>
              <w:t>Заведующий</w:t>
            </w:r>
          </w:p>
        </w:tc>
      </w:tr>
      <w:tr w:rsidR="008B5730" w:rsidTr="008B57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rPr>
                <w:sz w:val="28"/>
                <w:szCs w:val="28"/>
              </w:rPr>
            </w:pPr>
            <w:r w:rsidRPr="004648B5">
              <w:rPr>
                <w:sz w:val="28"/>
                <w:szCs w:val="28"/>
              </w:rPr>
              <w:t>Проверка условий по готовности ДОУ к новому учебному году, анализ состояния технологического оборудования, оформление актов готовности всех помещений к началу учебного года.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 w:rsidRPr="004648B5">
              <w:rPr>
                <w:sz w:val="28"/>
                <w:szCs w:val="28"/>
              </w:rPr>
              <w:t>Заведующий</w:t>
            </w:r>
          </w:p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 w:rsidRPr="004648B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З</w:t>
            </w:r>
            <w:r w:rsidR="00760C54">
              <w:rPr>
                <w:sz w:val="28"/>
                <w:szCs w:val="28"/>
              </w:rPr>
              <w:t>ав.</w:t>
            </w:r>
            <w:r>
              <w:rPr>
                <w:sz w:val="28"/>
                <w:szCs w:val="28"/>
              </w:rPr>
              <w:t xml:space="preserve"> по УМР</w:t>
            </w:r>
          </w:p>
        </w:tc>
      </w:tr>
      <w:tr w:rsidR="008B5730" w:rsidTr="008B57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rPr>
                <w:sz w:val="28"/>
                <w:szCs w:val="28"/>
              </w:rPr>
            </w:pPr>
            <w:r w:rsidRPr="004648B5">
              <w:rPr>
                <w:sz w:val="28"/>
                <w:szCs w:val="28"/>
              </w:rPr>
              <w:t>Приобретение канцелярских товаров, методической литературы, мебели, мягкого инвентаря и игрового оборудования.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proofErr w:type="spellStart"/>
            <w:r w:rsidRPr="004648B5">
              <w:rPr>
                <w:sz w:val="28"/>
                <w:szCs w:val="28"/>
              </w:rPr>
              <w:t>Зам.зав</w:t>
            </w:r>
            <w:proofErr w:type="gramStart"/>
            <w:r w:rsidRPr="004648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>, завхоз</w:t>
            </w:r>
          </w:p>
        </w:tc>
      </w:tr>
      <w:tr w:rsidR="008B5730" w:rsidTr="008B57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rPr>
                <w:sz w:val="28"/>
                <w:szCs w:val="28"/>
              </w:rPr>
            </w:pPr>
            <w:proofErr w:type="gramStart"/>
            <w:r w:rsidRPr="004648B5">
              <w:rPr>
                <w:sz w:val="28"/>
                <w:szCs w:val="28"/>
              </w:rPr>
              <w:t xml:space="preserve">Контроль </w:t>
            </w:r>
            <w:r w:rsidR="00760C54">
              <w:rPr>
                <w:sz w:val="28"/>
                <w:szCs w:val="28"/>
              </w:rPr>
              <w:t xml:space="preserve"> </w:t>
            </w:r>
            <w:r w:rsidRPr="004648B5">
              <w:rPr>
                <w:sz w:val="28"/>
                <w:szCs w:val="28"/>
              </w:rPr>
              <w:t>за</w:t>
            </w:r>
            <w:proofErr w:type="gramEnd"/>
            <w:r w:rsidRPr="004648B5">
              <w:rPr>
                <w:sz w:val="28"/>
                <w:szCs w:val="28"/>
              </w:rPr>
              <w:t xml:space="preserve"> соблюдением инструкций по технике безопасности.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 w:rsidRPr="004648B5">
              <w:rPr>
                <w:sz w:val="28"/>
                <w:szCs w:val="28"/>
              </w:rPr>
              <w:t>Заведующий</w:t>
            </w:r>
          </w:p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8B5730" w:rsidTr="008B57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rPr>
                <w:sz w:val="28"/>
                <w:szCs w:val="28"/>
              </w:rPr>
            </w:pPr>
            <w:r w:rsidRPr="004648B5">
              <w:rPr>
                <w:sz w:val="28"/>
                <w:szCs w:val="28"/>
              </w:rPr>
              <w:t>Обеспечение групп и других помещений хозяйственно-уборочным инвентарём и моющими средствами в соответствии с утверждёнными нормативами.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760C54" w:rsidTr="00760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730" w:rsidRPr="004648B5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30" w:rsidRPr="004648B5" w:rsidRDefault="008B5730" w:rsidP="008B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предписаний</w:t>
            </w:r>
            <w:r w:rsidRPr="004648B5">
              <w:rPr>
                <w:sz w:val="28"/>
                <w:szCs w:val="28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4648B5" w:rsidRDefault="00760C54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54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B5730" w:rsidRDefault="008B5730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760C54" w:rsidRPr="004648B5" w:rsidRDefault="00760C54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760C54" w:rsidTr="00760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C54" w:rsidRDefault="00760C54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C54" w:rsidRDefault="00760C54" w:rsidP="008B57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Летние-оздоровительные</w:t>
            </w:r>
            <w:proofErr w:type="gramEnd"/>
            <w:r>
              <w:rPr>
                <w:sz w:val="28"/>
                <w:szCs w:val="28"/>
              </w:rPr>
              <w:t xml:space="preserve"> мероприятия с детьми. Учеба персонала (инструктаж)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4" w:rsidRPr="004648B5" w:rsidRDefault="00760C54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4" w:rsidRDefault="00760C54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760C54" w:rsidRDefault="00760C54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760C54" w:rsidTr="00760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C54" w:rsidRDefault="00760C54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C54" w:rsidRDefault="00760C54" w:rsidP="008B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медосмотра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4" w:rsidRPr="004648B5" w:rsidRDefault="00760C54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4" w:rsidRDefault="00760C54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760C54" w:rsidRDefault="00760C54" w:rsidP="00760C54">
            <w:pPr>
              <w:jc w:val="center"/>
              <w:rPr>
                <w:sz w:val="28"/>
                <w:szCs w:val="28"/>
              </w:rPr>
            </w:pPr>
          </w:p>
        </w:tc>
      </w:tr>
      <w:tr w:rsidR="00760C54" w:rsidTr="00760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C54" w:rsidRDefault="00760C54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C54" w:rsidRDefault="00760C54" w:rsidP="008B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групп и спортзала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4" w:rsidRDefault="00760C54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4" w:rsidRDefault="00760C54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60C54" w:rsidRDefault="00760C54" w:rsidP="00760C54">
            <w:pPr>
              <w:jc w:val="center"/>
              <w:rPr>
                <w:sz w:val="28"/>
                <w:szCs w:val="28"/>
              </w:rPr>
            </w:pPr>
          </w:p>
        </w:tc>
      </w:tr>
      <w:tr w:rsidR="00760C54" w:rsidTr="008B57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C54" w:rsidRDefault="00760C54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4" w:rsidRDefault="00760C54" w:rsidP="008B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испытания спортивного оборудования, инвентаря в группах, спортзале, на участке.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4" w:rsidRDefault="00760C54" w:rsidP="008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4" w:rsidRDefault="00760C54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  <w:p w:rsidR="00760C54" w:rsidRDefault="00760C54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</w:t>
            </w:r>
          </w:p>
        </w:tc>
      </w:tr>
    </w:tbl>
    <w:p w:rsidR="000D1799" w:rsidRPr="004648B5" w:rsidRDefault="004648B5" w:rsidP="004648B5">
      <w:pPr>
        <w:jc w:val="center"/>
        <w:rPr>
          <w:sz w:val="28"/>
          <w:szCs w:val="28"/>
        </w:rPr>
      </w:pPr>
      <w:r w:rsidRPr="004648B5">
        <w:rPr>
          <w:b/>
          <w:sz w:val="28"/>
          <w:szCs w:val="28"/>
        </w:rPr>
        <w:t xml:space="preserve"> </w:t>
      </w:r>
      <w:r w:rsidRPr="004648B5">
        <w:rPr>
          <w:b/>
          <w:sz w:val="28"/>
          <w:szCs w:val="28"/>
        </w:rPr>
        <w:t>АДМИНИСТРАТИВНО-ХОЗЯЙСТВЕННАЯ РАБОТА</w:t>
      </w:r>
    </w:p>
    <w:sectPr w:rsidR="000D1799" w:rsidRPr="0046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7627"/>
    <w:multiLevelType w:val="multilevel"/>
    <w:tmpl w:val="6D6C6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B5"/>
    <w:rsid w:val="000D1799"/>
    <w:rsid w:val="004648B5"/>
    <w:rsid w:val="00760C54"/>
    <w:rsid w:val="008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</dc:creator>
  <cp:lastModifiedBy>мега</cp:lastModifiedBy>
  <cp:revision>1</cp:revision>
  <dcterms:created xsi:type="dcterms:W3CDTF">2014-09-10T17:27:00Z</dcterms:created>
  <dcterms:modified xsi:type="dcterms:W3CDTF">2014-09-10T17:58:00Z</dcterms:modified>
</cp:coreProperties>
</file>