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2" w:rsidRPr="00027CD3" w:rsidRDefault="00BD5912" w:rsidP="00BD5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 «Краснополянский детский сад «Тополёк»</w:t>
      </w:r>
    </w:p>
    <w:p w:rsidR="00BD5912" w:rsidRPr="00027CD3" w:rsidRDefault="00BD5912" w:rsidP="00BD5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Красноярский край, Назаровский район, с</w:t>
      </w:r>
      <w:proofErr w:type="gramStart"/>
      <w:r w:rsidRPr="00027CD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27CD3">
        <w:rPr>
          <w:rFonts w:ascii="Times New Roman" w:hAnsi="Times New Roman"/>
          <w:b/>
          <w:sz w:val="28"/>
          <w:szCs w:val="28"/>
        </w:rPr>
        <w:t>расная Поляна, ул. Мира д.26. индекс:662211</w:t>
      </w:r>
    </w:p>
    <w:p w:rsidR="00BD5912" w:rsidRPr="00027CD3" w:rsidRDefault="00BD5912" w:rsidP="00BD5912">
      <w:pPr>
        <w:jc w:val="center"/>
        <w:rPr>
          <w:rFonts w:ascii="Times New Roman" w:hAnsi="Times New Roman"/>
          <w:b/>
          <w:sz w:val="28"/>
          <w:szCs w:val="28"/>
        </w:rPr>
      </w:pPr>
      <w:r w:rsidRPr="00027CD3">
        <w:rPr>
          <w:rFonts w:ascii="Times New Roman" w:hAnsi="Times New Roman"/>
          <w:b/>
          <w:sz w:val="28"/>
          <w:szCs w:val="28"/>
        </w:rPr>
        <w:t>Рабочий телефон</w:t>
      </w:r>
      <w:proofErr w:type="gramStart"/>
      <w:r w:rsidRPr="00027CD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27CD3">
        <w:rPr>
          <w:rFonts w:ascii="Times New Roman" w:hAnsi="Times New Roman"/>
          <w:b/>
          <w:sz w:val="28"/>
          <w:szCs w:val="28"/>
        </w:rPr>
        <w:t xml:space="preserve"> 8 (391-55) 98-1-85;  Адрес электронной почты:  </w:t>
      </w:r>
      <w:hyperlink r:id="rId6" w:history="1"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d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s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topolek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27CD3">
          <w:rPr>
            <w:rStyle w:val="af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BD5912" w:rsidRPr="00027CD3" w:rsidRDefault="00BD5912" w:rsidP="00BD591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027CD3">
        <w:rPr>
          <w:rFonts w:ascii="Times New Roman" w:hAnsi="Times New Roman"/>
          <w:b/>
          <w:sz w:val="32"/>
          <w:szCs w:val="28"/>
          <w:u w:val="single"/>
        </w:rPr>
        <w:t xml:space="preserve">Информация о педагогическом составе учреждения на </w:t>
      </w:r>
      <w:r w:rsidR="005E602F">
        <w:rPr>
          <w:rFonts w:ascii="Times New Roman" w:hAnsi="Times New Roman"/>
          <w:b/>
          <w:sz w:val="32"/>
          <w:szCs w:val="28"/>
          <w:u w:val="single"/>
        </w:rPr>
        <w:t>25</w:t>
      </w:r>
      <w:r w:rsidR="009B5A97" w:rsidRPr="00027CD3">
        <w:rPr>
          <w:rFonts w:ascii="Times New Roman" w:hAnsi="Times New Roman"/>
          <w:b/>
          <w:sz w:val="32"/>
          <w:szCs w:val="28"/>
          <w:u w:val="single"/>
        </w:rPr>
        <w:t>.</w:t>
      </w:r>
      <w:r w:rsidR="005E602F">
        <w:rPr>
          <w:rFonts w:ascii="Times New Roman" w:hAnsi="Times New Roman"/>
          <w:b/>
          <w:sz w:val="32"/>
          <w:szCs w:val="28"/>
          <w:u w:val="single"/>
        </w:rPr>
        <w:t>0</w:t>
      </w:r>
      <w:r w:rsidR="00625ADD">
        <w:rPr>
          <w:rFonts w:ascii="Times New Roman" w:hAnsi="Times New Roman"/>
          <w:b/>
          <w:sz w:val="32"/>
          <w:szCs w:val="28"/>
          <w:u w:val="single"/>
        </w:rPr>
        <w:t>1</w:t>
      </w:r>
      <w:r w:rsidR="009B5A97" w:rsidRPr="00027CD3">
        <w:rPr>
          <w:rFonts w:ascii="Times New Roman" w:hAnsi="Times New Roman"/>
          <w:b/>
          <w:sz w:val="32"/>
          <w:szCs w:val="28"/>
          <w:u w:val="single"/>
        </w:rPr>
        <w:t>.202</w:t>
      </w:r>
      <w:r w:rsidR="005E602F">
        <w:rPr>
          <w:rFonts w:ascii="Times New Roman" w:hAnsi="Times New Roman"/>
          <w:b/>
          <w:sz w:val="32"/>
          <w:szCs w:val="28"/>
          <w:u w:val="single"/>
        </w:rPr>
        <w:t>1</w:t>
      </w:r>
      <w:r w:rsidRPr="00027CD3">
        <w:rPr>
          <w:rFonts w:ascii="Times New Roman" w:hAnsi="Times New Roman"/>
          <w:b/>
          <w:sz w:val="32"/>
          <w:szCs w:val="28"/>
          <w:u w:val="single"/>
        </w:rPr>
        <w:t>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1276"/>
        <w:gridCol w:w="1559"/>
        <w:gridCol w:w="1985"/>
        <w:gridCol w:w="1701"/>
        <w:gridCol w:w="1276"/>
        <w:gridCol w:w="4961"/>
        <w:gridCol w:w="709"/>
        <w:gridCol w:w="992"/>
      </w:tblGrid>
      <w:tr w:rsidR="00BD5912" w:rsidRPr="00027CD3" w:rsidTr="00C37CF4">
        <w:tc>
          <w:tcPr>
            <w:tcW w:w="284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7CD3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1701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276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Квалиф</w:t>
            </w:r>
            <w:proofErr w:type="spellEnd"/>
            <w:r w:rsidRPr="00027CD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категория, год присвоения</w:t>
            </w:r>
          </w:p>
        </w:tc>
        <w:tc>
          <w:tcPr>
            <w:tcW w:w="4961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27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последние  3 года)</w:t>
            </w:r>
          </w:p>
        </w:tc>
        <w:tc>
          <w:tcPr>
            <w:tcW w:w="709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</w:tcPr>
          <w:p w:rsidR="00BD5912" w:rsidRPr="00027CD3" w:rsidRDefault="00BD5912" w:rsidP="007A6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CD3">
              <w:rPr>
                <w:rFonts w:ascii="Times New Roman" w:hAnsi="Times New Roman"/>
                <w:b/>
                <w:sz w:val="24"/>
                <w:szCs w:val="24"/>
              </w:rPr>
              <w:t>Стаж по специальности</w:t>
            </w:r>
          </w:p>
        </w:tc>
      </w:tr>
      <w:tr w:rsidR="00BD5912" w:rsidRPr="00027CD3" w:rsidTr="00C37CF4">
        <w:trPr>
          <w:trHeight w:val="2153"/>
        </w:trPr>
        <w:tc>
          <w:tcPr>
            <w:tcW w:w="284" w:type="dxa"/>
            <w:shd w:val="clear" w:color="auto" w:fill="FFFFFF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1276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559" w:type="dxa"/>
          </w:tcPr>
          <w:p w:rsidR="00C37CF4" w:rsidRPr="00027CD3" w:rsidRDefault="00C37CF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педагогическое училище»</w:t>
            </w:r>
          </w:p>
          <w:p w:rsidR="00BD5912" w:rsidRPr="00027CD3" w:rsidRDefault="00C37CF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1981 г.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№ 775371</w:t>
            </w:r>
          </w:p>
          <w:p w:rsidR="00C37CF4" w:rsidRPr="00027CD3" w:rsidRDefault="00C37CF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2.Автономная некоммерческая организация профессионального образования «Оренбургская бизнес – школа» 2018г. диплом № 562406420357</w:t>
            </w:r>
          </w:p>
          <w:p w:rsidR="009B41B1" w:rsidRPr="00027CD3" w:rsidRDefault="009B41B1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912" w:rsidRPr="00027CD3" w:rsidRDefault="00BD5912" w:rsidP="007A65C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1.Воспитатель дошкольных учреждений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5912" w:rsidRPr="00027CD3" w:rsidRDefault="00BD5912" w:rsidP="00C37C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2.Руководитель образоват</w:t>
            </w:r>
            <w:r w:rsidR="00C37CF4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ельного</w:t>
            </w: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учреждения</w:t>
            </w:r>
          </w:p>
        </w:tc>
        <w:tc>
          <w:tcPr>
            <w:tcW w:w="1701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1.Воспитание в дошкольных учреждениях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912" w:rsidRPr="00027CD3" w:rsidRDefault="00C37CF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2.Руководитель образовательного учреждения</w:t>
            </w:r>
          </w:p>
        </w:tc>
        <w:tc>
          <w:tcPr>
            <w:tcW w:w="1276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961" w:type="dxa"/>
          </w:tcPr>
          <w:p w:rsidR="009F1AD3" w:rsidRPr="00027CD3" w:rsidRDefault="00E0032F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5912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C37CF4"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912" w:rsidRPr="00027CD3" w:rsidRDefault="009F1A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r w:rsidR="00C37CF4" w:rsidRPr="00027CD3">
              <w:rPr>
                <w:rFonts w:ascii="Times New Roman" w:hAnsi="Times New Roman"/>
                <w:sz w:val="24"/>
                <w:szCs w:val="24"/>
              </w:rPr>
              <w:t>удостоверение № 2018-3042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912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КГАУ ДПО  "ККИПК и ППРО " по теме "ФГОС </w:t>
            </w:r>
            <w:proofErr w:type="gramStart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дошкольной образовательной организацией в условиях реализации ФГОС ДО"  декабрь 2018</w:t>
            </w:r>
            <w:r w:rsidR="009F1AD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 часа</w:t>
            </w:r>
          </w:p>
          <w:p w:rsidR="009F1AD3" w:rsidRPr="00027CD3" w:rsidRDefault="009F1A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48316</w:t>
            </w:r>
          </w:p>
          <w:p w:rsidR="009F1AD3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0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ЦДО ЮИ ФГАОУ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«Сибирский федеральный университет»» по теме «Противодействие коррупции на муниципальном уровне» февраль 2019</w:t>
            </w:r>
            <w:r w:rsidR="009F1AD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0759A2" w:rsidRDefault="009F1A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 удостоверение № 242407879454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</w:t>
            </w:r>
          </w:p>
          <w:p w:rsidR="00BD5912" w:rsidRDefault="000759A2" w:rsidP="00075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Красноярский институт повышения квалификации «Основы финансовой грамотности в дошкольной образовательной организации» удостоверение № 71499 май 2020 год, 48 часов.</w:t>
            </w:r>
          </w:p>
          <w:p w:rsidR="001A0F7A" w:rsidRPr="00027CD3" w:rsidRDefault="001A0F7A" w:rsidP="001A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обучение по программе «Основы здорового питания для дошкольников» сертификат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5R47M203KI1169817 Октябрь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</w:tcPr>
          <w:p w:rsidR="00BD5912" w:rsidRPr="00027CD3" w:rsidRDefault="00BD5912" w:rsidP="0035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50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5912" w:rsidRPr="00027CD3" w:rsidRDefault="002118C0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5912" w:rsidRPr="00027CD3" w:rsidTr="00C37CF4">
        <w:tc>
          <w:tcPr>
            <w:tcW w:w="284" w:type="dxa"/>
            <w:shd w:val="clear" w:color="auto" w:fill="FFFFFF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276" w:type="dxa"/>
          </w:tcPr>
          <w:p w:rsidR="00BD5912" w:rsidRPr="00027CD3" w:rsidRDefault="00BD5912" w:rsidP="00C37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ВМ</w:t>
            </w:r>
            <w:r w:rsidR="00C37CF4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</w:tcPr>
          <w:p w:rsidR="00BD5912" w:rsidRPr="00027CD3" w:rsidRDefault="009B41B1" w:rsidP="009B4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9B41B1" w:rsidRPr="00027CD3" w:rsidRDefault="009B41B1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 В.П. Астафьева диплом № 51813</w:t>
            </w:r>
          </w:p>
          <w:p w:rsidR="009B41B1" w:rsidRDefault="009B41B1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Учебный центр «Профессионал»  диплом о профессиональной переподготовке  № 770300016724</w:t>
            </w:r>
          </w:p>
          <w:p w:rsidR="00CD680B" w:rsidRPr="00027CD3" w:rsidRDefault="00CD680B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Межрегиональный институт повышения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квалификации и переподготовк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МИПКИП Диплом о профессиональной переподготовке 482411607513</w:t>
            </w:r>
          </w:p>
        </w:tc>
        <w:tc>
          <w:tcPr>
            <w:tcW w:w="1985" w:type="dxa"/>
          </w:tcPr>
          <w:p w:rsidR="00BD5912" w:rsidRPr="00027CD3" w:rsidRDefault="009B41B1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5912" w:rsidRPr="00027CD3">
              <w:rPr>
                <w:rFonts w:ascii="Times New Roman" w:hAnsi="Times New Roman"/>
                <w:sz w:val="24"/>
                <w:szCs w:val="24"/>
              </w:rPr>
              <w:t>.Учитель русского языка и литературы</w:t>
            </w:r>
          </w:p>
          <w:p w:rsidR="009B41B1" w:rsidRPr="00027CD3" w:rsidRDefault="009B41B1" w:rsidP="009B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2.Педагог-психолог</w:t>
            </w:r>
          </w:p>
          <w:p w:rsidR="009B41B1" w:rsidRPr="00027CD3" w:rsidRDefault="00CD680B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Руководитель в дошкольной образовательной организации</w:t>
            </w:r>
          </w:p>
        </w:tc>
        <w:tc>
          <w:tcPr>
            <w:tcW w:w="1701" w:type="dxa"/>
          </w:tcPr>
          <w:p w:rsidR="009B5A97" w:rsidRPr="00027CD3" w:rsidRDefault="009B5A97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BD5912" w:rsidRPr="00027CD3">
              <w:rPr>
                <w:rFonts w:ascii="Times New Roman" w:hAnsi="Times New Roman"/>
                <w:sz w:val="24"/>
                <w:szCs w:val="24"/>
              </w:rPr>
              <w:t>. Русский язык и литература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027CD3">
              <w:rPr>
                <w:rFonts w:ascii="Times New Roman" w:hAnsi="Times New Roman"/>
                <w:vanish/>
                <w:sz w:val="24"/>
                <w:szCs w:val="24"/>
              </w:rPr>
              <w:t>РРРРррррррр</w:t>
            </w:r>
          </w:p>
        </w:tc>
        <w:tc>
          <w:tcPr>
            <w:tcW w:w="1276" w:type="dxa"/>
          </w:tcPr>
          <w:p w:rsidR="00BD5912" w:rsidRPr="00027CD3" w:rsidRDefault="00BD591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2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КГАОУ ДПО (ПК</w:t>
            </w:r>
            <w:proofErr w:type="gramStart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BD591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 " по теме «Организация образовательной деятельности в контексте ФГОС ДО» (планирование образовательной деятельности) октябрь 2018г.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 44664 72 часа</w:t>
            </w:r>
          </w:p>
          <w:p w:rsidR="009B5A97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9B5A97" w:rsidRPr="00027CD3" w:rsidRDefault="00E57B6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B5A97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№ 186364</w:t>
            </w:r>
          </w:p>
          <w:p w:rsidR="00AF346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F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«Институт изучения детства, семьи и воспитания Российской академии образования»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№13883</w:t>
            </w:r>
          </w:p>
          <w:p w:rsidR="002010D5" w:rsidRPr="00027CD3" w:rsidRDefault="002010D5" w:rsidP="00201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КГАОУ ДПО (ПК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 "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методической деятельностью в современной образовательной организации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октябрь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Удостоверение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83112/уд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 часа</w:t>
            </w:r>
          </w:p>
          <w:p w:rsidR="002010D5" w:rsidRPr="00027CD3" w:rsidRDefault="002010D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912" w:rsidRPr="00027CD3" w:rsidRDefault="00BD5912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5912" w:rsidRPr="00027CD3" w:rsidRDefault="00BD5912" w:rsidP="007D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D6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5912" w:rsidRPr="00027CD3" w:rsidRDefault="00350C02" w:rsidP="0035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18C0" w:rsidRPr="00027C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5BC" w:rsidRPr="00027CD3" w:rsidTr="00C37CF4">
        <w:tc>
          <w:tcPr>
            <w:tcW w:w="284" w:type="dxa"/>
            <w:shd w:val="clear" w:color="auto" w:fill="FFFFFF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276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1.Высшее 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 В.П. Астафьева диплом № 51813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ООО Учебный центр «Профессионал»  диплом о профессиональной переподготовке  № 770300016724</w:t>
            </w:r>
          </w:p>
        </w:tc>
        <w:tc>
          <w:tcPr>
            <w:tcW w:w="1985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1.Учитель русского языка и литературы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2.Педагог-психолог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1. Русский язык и литература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027CD3">
              <w:rPr>
                <w:rFonts w:ascii="Times New Roman" w:hAnsi="Times New Roman"/>
                <w:vanish/>
                <w:sz w:val="24"/>
                <w:szCs w:val="24"/>
              </w:rPr>
              <w:t>РРРРррррррр</w:t>
            </w:r>
          </w:p>
        </w:tc>
        <w:tc>
          <w:tcPr>
            <w:tcW w:w="1276" w:type="dxa"/>
          </w:tcPr>
          <w:p w:rsidR="00A945BC" w:rsidRPr="00027CD3" w:rsidRDefault="00A945B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A945BC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5BC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КГАОУ ДПО (ПК</w:t>
            </w:r>
            <w:proofErr w:type="gramStart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 " по теме «Организация образовательной деятельности в контексте ФГОС ДО» (планирование образовательной деятельности) октябрь 2018г. Удостоверение № 44664 72 часа</w:t>
            </w:r>
          </w:p>
          <w:p w:rsidR="00A945BC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945BC" w:rsidRPr="00027CD3" w:rsidRDefault="00E57B6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186364</w:t>
            </w:r>
          </w:p>
          <w:p w:rsidR="00A945BC" w:rsidRPr="00027CD3" w:rsidRDefault="00E0032F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5BC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  <w:proofErr w:type="gramStart"/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Удостоверение № 2018-3045</w:t>
            </w:r>
          </w:p>
          <w:p w:rsidR="00A945BC" w:rsidRPr="000F465B" w:rsidRDefault="000F465B" w:rsidP="000F4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обучение по программе «Основы здорового питания для дошкольников» сертификат № 5R47M203KI1527509 Октябрь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</w:tcPr>
          <w:p w:rsidR="00A945BC" w:rsidRPr="00027CD3" w:rsidRDefault="00A945BC" w:rsidP="007D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</w:t>
            </w:r>
            <w:r w:rsidR="007D6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45BC" w:rsidRPr="00027CD3" w:rsidRDefault="002118C0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2,</w:t>
            </w:r>
            <w:r w:rsidR="006D7D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A945B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Катукова Дина Александровна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027CD3" w:rsidRPr="00027CD3" w:rsidRDefault="00027C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экономический техникум» 2004г диплом № 290481</w:t>
            </w:r>
          </w:p>
          <w:p w:rsidR="005431AE" w:rsidRPr="00027CD3" w:rsidRDefault="00027CD3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8410</w:t>
            </w:r>
          </w:p>
        </w:tc>
        <w:tc>
          <w:tcPr>
            <w:tcW w:w="1985" w:type="dxa"/>
          </w:tcPr>
          <w:p w:rsidR="00027CD3" w:rsidRPr="00027CD3" w:rsidRDefault="00027C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Продавец продовольственных товаров</w:t>
            </w:r>
          </w:p>
          <w:p w:rsidR="005431AE" w:rsidRPr="00027CD3" w:rsidRDefault="00027C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027CD3" w:rsidRPr="00027CD3" w:rsidRDefault="00027C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027CD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</w:tcPr>
          <w:p w:rsidR="005431AE" w:rsidRPr="00027CD3" w:rsidRDefault="00E0032F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="005431AE" w:rsidRPr="00027CD3">
              <w:rPr>
                <w:rFonts w:ascii="Times New Roman" w:hAnsi="Times New Roman"/>
                <w:sz w:val="24"/>
              </w:rPr>
              <w:t>ККИПК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 по теме «Создание условий для развития инициативности и самостоятельности дошкольников в </w:t>
            </w:r>
            <w:proofErr w:type="spellStart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/с» апрель 2018</w:t>
            </w:r>
            <w:r w:rsidR="00A945BC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48 часов  удостоверение № 40944</w:t>
            </w:r>
          </w:p>
          <w:p w:rsidR="005431AE" w:rsidRPr="00027CD3" w:rsidRDefault="00E0032F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A945BC" w:rsidRPr="00027CD3">
              <w:rPr>
                <w:rFonts w:ascii="Times New Roman" w:hAnsi="Times New Roman"/>
                <w:sz w:val="24"/>
                <w:szCs w:val="24"/>
              </w:rPr>
              <w:t>г. удостоверение № 2018-3047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  <w:p w:rsidR="00A945BC" w:rsidRPr="00027CD3" w:rsidRDefault="00E0032F" w:rsidP="00A94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945BC" w:rsidRDefault="00E57B62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945BC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185852</w:t>
            </w:r>
          </w:p>
          <w:p w:rsidR="005B0B90" w:rsidRPr="00027CD3" w:rsidRDefault="005B0B90" w:rsidP="005B0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Красноярский институт повышения квалификации программа «Фитнес – технологии в системе дошкольного и начального образования (игровой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степ – аэробика,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йога,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фитбол-аэробика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)» 72 часа, </w:t>
            </w:r>
            <w:r w:rsidR="0043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2020, </w:t>
            </w:r>
            <w:r w:rsidR="00CF6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74852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655CA" w:rsidRPr="00027CD3" w:rsidRDefault="005655CA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1Назаровский строительный техникум» диплом №6438106 2007 год</w:t>
            </w:r>
          </w:p>
          <w:p w:rsidR="005431AE" w:rsidRPr="00027CD3" w:rsidRDefault="005655CA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8413 </w:t>
            </w:r>
          </w:p>
        </w:tc>
        <w:tc>
          <w:tcPr>
            <w:tcW w:w="1985" w:type="dxa"/>
          </w:tcPr>
          <w:p w:rsidR="005655CA" w:rsidRPr="00027CD3" w:rsidRDefault="005655CA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Бухгалтер</w:t>
            </w:r>
          </w:p>
          <w:p w:rsidR="005431AE" w:rsidRPr="00027CD3" w:rsidRDefault="005655CA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5655CA" w:rsidRPr="00027CD3" w:rsidRDefault="005655CA" w:rsidP="00565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1экономика, бухгалтерский учет</w:t>
            </w:r>
          </w:p>
          <w:p w:rsidR="005431AE" w:rsidRPr="00027CD3" w:rsidRDefault="005655CA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</w:tcPr>
          <w:p w:rsidR="005431AE" w:rsidRPr="00027CD3" w:rsidRDefault="00E0032F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КГАОУДПОС «</w:t>
            </w:r>
            <w:r w:rsidR="005431AE" w:rsidRPr="00027CD3">
              <w:rPr>
                <w:rFonts w:ascii="Times New Roman" w:hAnsi="Times New Roman"/>
                <w:sz w:val="24"/>
              </w:rPr>
              <w:t>ККИПК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 по теме «Организация инклюзивного образования в условиях реализации ФГОС </w:t>
            </w:r>
            <w:proofErr w:type="gramStart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  <w:proofErr w:type="gramEnd"/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2018</w:t>
            </w:r>
            <w:r w:rsidR="00FF14F3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72 часа. Удостоверение № 36089</w:t>
            </w:r>
          </w:p>
          <w:p w:rsidR="00FF14F3" w:rsidRPr="00027CD3" w:rsidRDefault="00E0032F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FF14F3"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AE" w:rsidRPr="00027CD3" w:rsidRDefault="00FF14F3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16 часов удостоверение № 2018-3048 </w:t>
            </w:r>
          </w:p>
          <w:p w:rsidR="00FF14F3" w:rsidRPr="00027CD3" w:rsidRDefault="00E0032F" w:rsidP="00FF1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5431AE" w:rsidRDefault="00E57B62" w:rsidP="00FF1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октябрь 2019г. сертификат № 185852</w:t>
            </w:r>
          </w:p>
          <w:p w:rsidR="00E0032F" w:rsidRPr="00027CD3" w:rsidRDefault="00E0032F" w:rsidP="00E00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</w:t>
            </w:r>
            <w:r w:rsidR="0076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72190</w:t>
            </w:r>
          </w:p>
          <w:p w:rsidR="00E0032F" w:rsidRPr="00027CD3" w:rsidRDefault="00CD680B" w:rsidP="00CB1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обучение по программе «Основы здорового питания для дошкольников» сертификат № 5R47M203KI</w:t>
            </w:r>
            <w:r w:rsidR="00CB1886">
              <w:rPr>
                <w:rFonts w:ascii="Times New Roman" w:hAnsi="Times New Roman"/>
                <w:sz w:val="24"/>
                <w:szCs w:val="24"/>
              </w:rPr>
              <w:t>9759152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7DBD">
              <w:rPr>
                <w:rFonts w:ascii="Times New Roman" w:hAnsi="Times New Roman"/>
                <w:sz w:val="24"/>
                <w:szCs w:val="24"/>
              </w:rPr>
              <w:t>3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Морозова Ирина Валентиновна</w:t>
            </w:r>
          </w:p>
        </w:tc>
        <w:tc>
          <w:tcPr>
            <w:tcW w:w="1276" w:type="dxa"/>
          </w:tcPr>
          <w:p w:rsidR="005431AE" w:rsidRPr="00027CD3" w:rsidRDefault="006D7DBD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5431AE" w:rsidRDefault="001273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FF14F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5870AD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8415</w:t>
            </w:r>
          </w:p>
          <w:p w:rsidR="0012733E" w:rsidRPr="00027CD3" w:rsidRDefault="0012733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ООО «Центр повышения квалификации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переподготовки «луч знаний»  диплом № 180000399428</w:t>
            </w:r>
          </w:p>
        </w:tc>
        <w:tc>
          <w:tcPr>
            <w:tcW w:w="1985" w:type="dxa"/>
          </w:tcPr>
          <w:p w:rsidR="005431AE" w:rsidRDefault="001273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:rsidR="0012733E" w:rsidRDefault="001273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Инструктор по физической подготовке</w:t>
            </w:r>
          </w:p>
          <w:p w:rsidR="0012733E" w:rsidRPr="00027CD3" w:rsidRDefault="001273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870AD" w:rsidRDefault="00765A7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="005431AE" w:rsidRPr="00027CD3">
              <w:rPr>
                <w:rFonts w:ascii="Times New Roman" w:hAnsi="Times New Roman"/>
                <w:sz w:val="24"/>
              </w:rPr>
              <w:t>ККИПК</w:t>
            </w:r>
            <w:r w:rsidR="005431AE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по теме «Профессиональный стандарт педагога (воспитателя): вопросы и подходы к изменениям» сентябрь 2018</w:t>
            </w:r>
            <w:r w:rsidR="005870AD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 16 часов удостоверение № 44381</w:t>
            </w:r>
          </w:p>
          <w:p w:rsidR="00CD680B" w:rsidRPr="00027CD3" w:rsidRDefault="00CD680B" w:rsidP="00CD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обучение по программе «Основы здорового питания для дошкольников» сертификат № 5R47M203KI1208023 Ноябрь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Москвичева Наталья Викторовна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2118C0" w:rsidRPr="00027CD3" w:rsidRDefault="002118C0" w:rsidP="00D0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1Профессионально – техническое училище № 84 диплом № 25208</w:t>
            </w:r>
          </w:p>
          <w:p w:rsidR="005655CA" w:rsidRPr="00027CD3" w:rsidRDefault="005655CA" w:rsidP="00D0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 год</w:t>
            </w:r>
          </w:p>
          <w:p w:rsidR="005431AE" w:rsidRPr="00027CD3" w:rsidRDefault="002118C0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8416</w:t>
            </w:r>
          </w:p>
        </w:tc>
        <w:tc>
          <w:tcPr>
            <w:tcW w:w="1985" w:type="dxa"/>
          </w:tcPr>
          <w:p w:rsidR="002118C0" w:rsidRPr="00027CD3" w:rsidRDefault="002118C0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655CA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  <w:p w:rsidR="005431AE" w:rsidRPr="00027CD3" w:rsidRDefault="002118C0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2118C0" w:rsidRPr="00027CD3" w:rsidRDefault="002118C0" w:rsidP="0021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2118C0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Первая 2018</w:t>
            </w:r>
          </w:p>
        </w:tc>
        <w:tc>
          <w:tcPr>
            <w:tcW w:w="4961" w:type="dxa"/>
            <w:shd w:val="clear" w:color="auto" w:fill="FFFFFF"/>
          </w:tcPr>
          <w:p w:rsidR="00D04818" w:rsidRPr="00027CD3" w:rsidRDefault="00765A7E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4818" w:rsidRPr="00027CD3">
              <w:rPr>
                <w:rFonts w:ascii="Times New Roman" w:hAnsi="Times New Roman"/>
                <w:sz w:val="24"/>
                <w:szCs w:val="24"/>
              </w:rPr>
              <w:t xml:space="preserve">ОСП «Учебный центр ПРИОРИТЕТ» по теме «Оказание первой помощи» ноябрь 2018 </w:t>
            </w:r>
          </w:p>
          <w:p w:rsidR="00D04818" w:rsidRPr="00027CD3" w:rsidRDefault="00D04818" w:rsidP="00D0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16 часов удостоверение № 2018-3049</w:t>
            </w:r>
          </w:p>
          <w:p w:rsidR="00D04818" w:rsidRPr="00027CD3" w:rsidRDefault="00765A7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D04818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КГАОУ ДПО «</w:t>
            </w:r>
            <w:r w:rsidR="00D04818" w:rsidRPr="00027CD3">
              <w:rPr>
                <w:rFonts w:ascii="Times New Roman" w:hAnsi="Times New Roman"/>
                <w:sz w:val="24"/>
              </w:rPr>
              <w:t>ККИПК</w:t>
            </w:r>
            <w:r w:rsidR="00D04818"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по теме «Создание условий для развития инициативности и самостоятельности дошкольников в детском саду» апрель 2018г 48 часов удостоверение</w:t>
            </w:r>
          </w:p>
          <w:p w:rsidR="005431AE" w:rsidRPr="00027CD3" w:rsidRDefault="00D04818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40947</w:t>
            </w:r>
          </w:p>
          <w:p w:rsidR="005431AE" w:rsidRPr="00027CD3" w:rsidRDefault="005E602F" w:rsidP="005E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 педагогических инициатив и развития образования «Новый век» по теме «Применение технологии проблемного обучения» декабрь 2020 года 108 часов удостоверение 588427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2118C0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D04818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D04818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Автономная некоммерческая организация «Санкт – Петербургский центр дополнительного образования» Диплом № 780400007606</w:t>
            </w:r>
          </w:p>
        </w:tc>
        <w:tc>
          <w:tcPr>
            <w:tcW w:w="1985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 и педагогика»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5431AE" w:rsidRPr="00027CD3" w:rsidRDefault="00765A7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D04818" w:rsidRPr="00027C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57B62" w:rsidRPr="00027CD3">
              <w:rPr>
                <w:rFonts w:ascii="Times New Roman" w:hAnsi="Times New Roman"/>
                <w:sz w:val="24"/>
                <w:szCs w:val="24"/>
              </w:rPr>
              <w:t>удостоверение № 2018-3050</w:t>
            </w:r>
          </w:p>
          <w:p w:rsidR="00E57B62" w:rsidRPr="00027CD3" w:rsidRDefault="00765A7E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5431AE" w:rsidRDefault="00E57B62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 октябрь 2019г. сертификат № 153424</w:t>
            </w:r>
          </w:p>
          <w:p w:rsidR="00765A7E" w:rsidRDefault="00765A7E" w:rsidP="0076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№55993</w:t>
            </w:r>
          </w:p>
          <w:p w:rsidR="00765A7E" w:rsidRPr="00027CD3" w:rsidRDefault="00765A7E" w:rsidP="0076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«Санкт – Петербургский центр дополнительного профессионального образования» курс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Профстаандарта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«Педагог»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65A7E" w:rsidRDefault="00765A7E" w:rsidP="0076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сертификат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041912</w:t>
            </w:r>
          </w:p>
          <w:p w:rsidR="005E602F" w:rsidRDefault="005E602F" w:rsidP="005E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 педагогических инициатив и развития образования «Новый век» по теме «Применение технологии проблемного обучения» декабрь 2020 года 108 часов удостоверение 588393</w:t>
            </w:r>
          </w:p>
          <w:p w:rsidR="005E602F" w:rsidRPr="005E602F" w:rsidRDefault="005E602F" w:rsidP="005E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обучение по программе «Основы здорового питания для дошкольников» сертификат № 5R47M203KI6890891364 Январь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7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E57B62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Поспелова Татьяна Давыдовна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</w:t>
            </w:r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кий колледж»  диплом № 7276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lastRenderedPageBreak/>
              <w:t xml:space="preserve">Воспитатель детей дошкольного возраста с доп. </w:t>
            </w:r>
            <w:r w:rsidRPr="00027CD3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lastRenderedPageBreak/>
              <w:t>подготовкой в области иностранного языка</w:t>
            </w:r>
            <w:r w:rsidRPr="00027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Высшая, 2018г</w:t>
            </w:r>
          </w:p>
        </w:tc>
        <w:tc>
          <w:tcPr>
            <w:tcW w:w="4961" w:type="dxa"/>
          </w:tcPr>
          <w:p w:rsidR="005431AE" w:rsidRPr="00027CD3" w:rsidRDefault="005431AE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 </w:t>
            </w:r>
            <w:r w:rsidR="007A65C5">
              <w:t xml:space="preserve">- </w:t>
            </w:r>
            <w:r w:rsidRPr="00027CD3">
              <w:t xml:space="preserve">АНО ДПО "Инновационный образовательный центр повышения и переподготовки "Мой университет" 2017г. "Организация РППС в соответствии с ФГОС </w:t>
            </w:r>
            <w:r w:rsidRPr="00027CD3">
              <w:lastRenderedPageBreak/>
              <w:t>ДО"</w:t>
            </w:r>
            <w:r w:rsidR="00E57B62" w:rsidRPr="00027CD3">
              <w:t xml:space="preserve"> 16 часов удостоверение № 23-12-92</w:t>
            </w:r>
          </w:p>
          <w:p w:rsidR="00E57B62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="005431AE" w:rsidRPr="00027CD3">
              <w:t>КГБПОУ "Красноярский педагогический колледж №1 им. М.Горького" 2017г.</w:t>
            </w:r>
            <w:r w:rsidR="00E57B62" w:rsidRPr="00027CD3">
              <w:t xml:space="preserve"> 18 часов удостоверение № 649</w:t>
            </w:r>
          </w:p>
          <w:p w:rsidR="005431AE" w:rsidRPr="00027CD3" w:rsidRDefault="005431AE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 </w:t>
            </w:r>
            <w:proofErr w:type="gramStart"/>
            <w:r w:rsidRPr="00027CD3">
              <w:t>"Эффективные практики реализации ФГОС и адаптированных ОП для детей с ОВЗ".</w:t>
            </w:r>
            <w:proofErr w:type="gramEnd"/>
          </w:p>
          <w:p w:rsidR="005431AE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5431AE" w:rsidRPr="00027CD3">
              <w:t>КГАОУ ДПО (ПК</w:t>
            </w:r>
            <w:proofErr w:type="gramStart"/>
            <w:r w:rsidR="005431AE" w:rsidRPr="00027CD3">
              <w:t>)С</w:t>
            </w:r>
            <w:proofErr w:type="gramEnd"/>
            <w:r w:rsidR="005431AE" w:rsidRPr="00027CD3">
              <w:t xml:space="preserve"> "ККИПК"  по теме: "Организация ОД в контексте ФГОС </w:t>
            </w:r>
            <w:proofErr w:type="gramStart"/>
            <w:r w:rsidR="005431AE" w:rsidRPr="00027CD3">
              <w:t>ДО</w:t>
            </w:r>
            <w:proofErr w:type="gramEnd"/>
            <w:r w:rsidR="005431AE" w:rsidRPr="00027CD3">
              <w:t xml:space="preserve"> (</w:t>
            </w:r>
            <w:proofErr w:type="gramStart"/>
            <w:r w:rsidR="005431AE" w:rsidRPr="00027CD3">
              <w:t>Развивающая</w:t>
            </w:r>
            <w:proofErr w:type="gramEnd"/>
            <w:r w:rsidR="005431AE" w:rsidRPr="00027CD3">
              <w:t xml:space="preserve"> предметно-пространственная среда)" 2017г.</w:t>
            </w:r>
            <w:r w:rsidR="00E57B62" w:rsidRPr="00027CD3">
              <w:t>72 часа Удостоверение № 17752</w:t>
            </w:r>
          </w:p>
          <w:p w:rsidR="005431AE" w:rsidRPr="00027CD3" w:rsidRDefault="007A65C5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ОСП «Учебный центр ПРИОРИТЕТ» по теме «Оказание первой помощи» ноябрь 2018</w:t>
            </w:r>
            <w:r w:rsidR="00E57B62" w:rsidRPr="00027CD3">
              <w:rPr>
                <w:rFonts w:ascii="Times New Roman" w:hAnsi="Times New Roman"/>
                <w:sz w:val="24"/>
                <w:szCs w:val="24"/>
              </w:rPr>
              <w:t xml:space="preserve"> 16 часов удостоверение № 2018-3051</w:t>
            </w:r>
          </w:p>
          <w:p w:rsidR="00E57B62" w:rsidRPr="00027CD3" w:rsidRDefault="007A65C5" w:rsidP="00E5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57B6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E57B62" w:rsidRDefault="00E57B62" w:rsidP="00350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часов октябрь 2019г. сертификат № </w:t>
            </w:r>
            <w:r w:rsidR="00350F5F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185855</w:t>
            </w:r>
          </w:p>
          <w:p w:rsidR="007A65C5" w:rsidRDefault="007A65C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«Духовно – нравственное воспитание детей дошкольного возраста», «Управление ДОО: современные требовании» сертификат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60693</w:t>
            </w:r>
          </w:p>
          <w:p w:rsidR="000759A2" w:rsidRDefault="000759A2" w:rsidP="00075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Красноярский институт повышения квалификации «Формы представления (демонстрации) профессионального мастерства» удостоверение № 70816 апрель 2020 год, 72 часа.</w:t>
            </w:r>
          </w:p>
          <w:p w:rsidR="002817F5" w:rsidRDefault="002817F5" w:rsidP="00075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Сибирский центр профессионального обучения» 144 часа, удостоверение № УД – 2020/КС – 000255 – 480 тема «Современный сайт образовательной организации: документы, регламенты, нормы и тенденции» октябрь 2020г. </w:t>
            </w:r>
          </w:p>
          <w:p w:rsidR="006E5602" w:rsidRPr="007A65C5" w:rsidRDefault="006E5602" w:rsidP="006E5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сследовательский институт гигиены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обучение по программе «Основы здорового питания для дошкольников» сертификат № 5R47M203KI8363939 Ноябрь</w:t>
            </w:r>
            <w:r w:rsidRPr="000F465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7DBD">
              <w:rPr>
                <w:rFonts w:ascii="Times New Roman" w:hAnsi="Times New Roman"/>
                <w:sz w:val="24"/>
                <w:szCs w:val="24"/>
              </w:rPr>
              <w:t>5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B6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163E" w:rsidRPr="00027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31AE" w:rsidRPr="00027CD3" w:rsidRDefault="00A57347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Широкова 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Евгения Эдуардовна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B616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7507</w:t>
            </w:r>
          </w:p>
          <w:p w:rsidR="00B6163E" w:rsidRPr="00027CD3" w:rsidRDefault="00B6163E" w:rsidP="00B6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Среднее специальное Автономная некоммерческая организация «Санкт –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Петербургский центр дополнительного образования» Диплом № 780400003131</w:t>
            </w:r>
          </w:p>
        </w:tc>
        <w:tc>
          <w:tcPr>
            <w:tcW w:w="1985" w:type="dxa"/>
          </w:tcPr>
          <w:p w:rsidR="005431AE" w:rsidRPr="00027CD3" w:rsidRDefault="00B6163E" w:rsidP="007A65C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1.Специалист по социальной работе</w:t>
            </w:r>
          </w:p>
          <w:p w:rsidR="00B6163E" w:rsidRPr="00027CD3" w:rsidRDefault="00B6163E" w:rsidP="007A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 Воспитатель ДОУ</w:t>
            </w:r>
          </w:p>
        </w:tc>
        <w:tc>
          <w:tcPr>
            <w:tcW w:w="1701" w:type="dxa"/>
          </w:tcPr>
          <w:p w:rsidR="005431AE" w:rsidRPr="00027CD3" w:rsidRDefault="00B616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1.Социальная работа</w:t>
            </w:r>
          </w:p>
          <w:p w:rsidR="00B6163E" w:rsidRPr="00027CD3" w:rsidRDefault="00B6163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Первая 2018</w:t>
            </w:r>
          </w:p>
        </w:tc>
        <w:tc>
          <w:tcPr>
            <w:tcW w:w="4961" w:type="dxa"/>
          </w:tcPr>
          <w:p w:rsidR="005431AE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431AE" w:rsidRPr="00027CD3">
              <w:t>КГБПОУ «Красноярский педагогический колледж №2»  2017г. по теме «Анализ профессиональной деятельности воспитателя в условиях реализации профессионального стандарта и ФГОС ДО»</w:t>
            </w:r>
            <w:r w:rsidR="00B6163E" w:rsidRPr="00027CD3">
              <w:t xml:space="preserve"> 16 часов удостоверение № 242403921033</w:t>
            </w:r>
          </w:p>
          <w:p w:rsidR="00E47615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5431AE" w:rsidRPr="00027CD3">
              <w:rPr>
                <w:shd w:val="clear" w:color="auto" w:fill="FFFFFF"/>
              </w:rPr>
              <w:t>КГАОУ ДПО «</w:t>
            </w:r>
            <w:r w:rsidR="005431AE" w:rsidRPr="00027CD3">
              <w:t>ККИПК</w:t>
            </w:r>
            <w:r w:rsidR="005431AE" w:rsidRPr="00027CD3">
              <w:rPr>
                <w:shd w:val="clear" w:color="auto" w:fill="FFFFFF"/>
              </w:rPr>
              <w:t>»  по теме «Создание условий для развития инициативности и самостоятельности дошкольников в детском саду» апрель 2018</w:t>
            </w:r>
            <w:r w:rsidR="00E47615" w:rsidRPr="00027CD3">
              <w:rPr>
                <w:shd w:val="clear" w:color="auto" w:fill="FFFFFF"/>
              </w:rPr>
              <w:t xml:space="preserve"> 48 часов </w:t>
            </w:r>
          </w:p>
          <w:p w:rsidR="005431AE" w:rsidRPr="00027CD3" w:rsidRDefault="00E47615" w:rsidP="007A65C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7CD3">
              <w:rPr>
                <w:shd w:val="clear" w:color="auto" w:fill="FFFFFF"/>
              </w:rPr>
              <w:t>удостоверение № 40952</w:t>
            </w:r>
          </w:p>
          <w:p w:rsidR="00B6163E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431AE" w:rsidRPr="00027CD3">
              <w:t>ОСП «Учебный центр ПРИОРИТЕТ» по теме «Оказание первой помощи» ноябрь 2018</w:t>
            </w:r>
            <w:r w:rsidR="00B6163E" w:rsidRPr="00027CD3">
              <w:t xml:space="preserve">г </w:t>
            </w:r>
          </w:p>
          <w:p w:rsidR="005431AE" w:rsidRPr="00027CD3" w:rsidRDefault="00B6163E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 удостоверение № 2018-3053</w:t>
            </w:r>
          </w:p>
          <w:p w:rsidR="00E47615" w:rsidRPr="00027CD3" w:rsidRDefault="007A65C5" w:rsidP="00E47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E47615" w:rsidRDefault="00E47615" w:rsidP="00E4761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186260</w:t>
            </w:r>
          </w:p>
          <w:p w:rsidR="007A65C5" w:rsidRDefault="007A65C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№110417</w:t>
            </w:r>
          </w:p>
          <w:p w:rsidR="00A57347" w:rsidRDefault="00A57347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Красноярский институт повышения квалификации программа: «Организация проектной деятельности в условиях реализации федерального государственного образовательного стандарта дошкольного образования»  72 часа, сентябрь 2020</w:t>
            </w:r>
          </w:p>
          <w:p w:rsidR="007A65C5" w:rsidRPr="00027CD3" w:rsidRDefault="000F465B" w:rsidP="000F465B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>
              <w:t>Нвосибирский</w:t>
            </w:r>
            <w:proofErr w:type="spellEnd"/>
            <w:r>
              <w:t xml:space="preserve"> научно </w:t>
            </w:r>
            <w:proofErr w:type="gramStart"/>
            <w:r>
              <w:t>–и</w:t>
            </w:r>
            <w:proofErr w:type="gramEnd"/>
            <w:r>
              <w:t>сследовательский институт гигиены «</w:t>
            </w:r>
            <w:proofErr w:type="spellStart"/>
            <w:r>
              <w:t>Роспотребнадзора</w:t>
            </w:r>
            <w:proofErr w:type="spellEnd"/>
            <w:r>
              <w:t xml:space="preserve">» обучение по программе «Основы здорового питания для </w:t>
            </w:r>
            <w:r>
              <w:lastRenderedPageBreak/>
              <w:t>дошкольников» сертификат № 5R47M203KI3149412 Октябрь</w:t>
            </w:r>
            <w:r w:rsidRPr="000F465B">
              <w:t xml:space="preserve"> 2020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E4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47615" w:rsidRPr="00027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946FC" w:rsidRPr="00027CD3" w:rsidRDefault="00F946F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ГОУ «Профессиональный лицей № 96» г. Ачинск 2005г. </w:t>
            </w:r>
          </w:p>
          <w:p w:rsidR="005431AE" w:rsidRPr="00027CD3" w:rsidRDefault="00F946FC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образовательный центр «Северная столица» диплом о профессиональной переподготовке № 780500008844</w:t>
            </w:r>
          </w:p>
        </w:tc>
        <w:tc>
          <w:tcPr>
            <w:tcW w:w="1985" w:type="dxa"/>
          </w:tcPr>
          <w:p w:rsidR="00F946FC" w:rsidRPr="00027CD3" w:rsidRDefault="00F946FC" w:rsidP="00F946FC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1.Парикмахер</w:t>
            </w:r>
          </w:p>
          <w:p w:rsidR="005431AE" w:rsidRPr="00027CD3" w:rsidRDefault="00F946FC" w:rsidP="007A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5431AE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Воспитатель</w:t>
            </w:r>
            <w:r w:rsidR="00E47615"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дошкольной образовательной организации</w:t>
            </w:r>
          </w:p>
        </w:tc>
        <w:tc>
          <w:tcPr>
            <w:tcW w:w="1701" w:type="dxa"/>
          </w:tcPr>
          <w:p w:rsidR="00F946FC" w:rsidRPr="00027CD3" w:rsidRDefault="00F946F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</w:p>
          <w:p w:rsidR="005431AE" w:rsidRPr="00027CD3" w:rsidRDefault="00F946FC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7615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1" w:type="dxa"/>
          </w:tcPr>
          <w:p w:rsidR="00AB0C02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431AE" w:rsidRPr="00027CD3">
              <w:t>ОСП «Учебный центр ПРИОРИТЕТ» по теме «Оказание первой помощи» ноябрь 2018</w:t>
            </w:r>
            <w:r w:rsidR="00E47615" w:rsidRPr="00027CD3">
              <w:t xml:space="preserve">г </w:t>
            </w:r>
            <w:r w:rsidR="00AB0C02" w:rsidRPr="00027CD3">
              <w:t xml:space="preserve"> </w:t>
            </w:r>
          </w:p>
          <w:p w:rsidR="005431AE" w:rsidRPr="00027CD3" w:rsidRDefault="00AB0C02" w:rsidP="007A65C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удостоверение № 2018 – 3063</w:t>
            </w:r>
          </w:p>
          <w:p w:rsidR="00AB0C02" w:rsidRPr="00027CD3" w:rsidRDefault="007A65C5" w:rsidP="00AB0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B0C02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B0C02" w:rsidRPr="00027CD3" w:rsidRDefault="00AB0C02" w:rsidP="00AB0C02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185712</w:t>
            </w:r>
          </w:p>
          <w:p w:rsidR="00A2149E" w:rsidRPr="00027CD3" w:rsidRDefault="007A65C5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946FC" w:rsidRPr="00027CD3">
              <w:t xml:space="preserve">АНО «ОЦ Каменный город» курсы повышения квалификации «Методика и практика образовательной деятельности с детьми ОВЗ в ДОО» ноябрь 2019г. </w:t>
            </w:r>
          </w:p>
          <w:p w:rsidR="00F946FC" w:rsidRPr="00027CD3" w:rsidRDefault="007A65C5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946FC" w:rsidRPr="00027CD3">
              <w:t>АНО «ОЦ Каменный город» курсы повышения квалификации «Психологическая помощь педагогам в стрессовых ситуациях» ноябрь 2019г. 16 часов</w:t>
            </w:r>
          </w:p>
          <w:p w:rsidR="00F946FC" w:rsidRPr="00027CD3" w:rsidRDefault="007A65C5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946FC" w:rsidRPr="00027CD3">
              <w:t>АНО «ОЦ Каменный город» курсы повышения квалификации «Правовой статус педагога» ноябрь 2019г. 16 часов</w:t>
            </w:r>
          </w:p>
          <w:p w:rsidR="00F946FC" w:rsidRDefault="007A65C5" w:rsidP="00F946FC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946FC" w:rsidRPr="00027CD3">
              <w:t>АНО «ОЦ Каменный город» курсы повышения квалификации «Общественная безопасность в образовательных учреждениях » ноябрь 2019г. 16 часов</w:t>
            </w:r>
          </w:p>
          <w:p w:rsidR="007A65C5" w:rsidRDefault="007A65C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№64314</w:t>
            </w:r>
          </w:p>
          <w:p w:rsidR="0093585B" w:rsidRPr="00027CD3" w:rsidRDefault="0093585B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«Санкт – Петербургский центр дополнительного профессионального образования» курс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Профстаандарта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«Педагог»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93585B" w:rsidRDefault="0093585B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2020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сертификат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185712</w:t>
            </w:r>
          </w:p>
          <w:p w:rsidR="0093585B" w:rsidRDefault="0093585B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ОО «Центр повышения квалификации и переподготовки «Луч знаний»  курс «Воспитание и коррекция нарушений речи детей дошкольного возраста в логопедической группе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180002328949 72 часа апрель 2020 года.</w:t>
            </w:r>
          </w:p>
          <w:p w:rsidR="0010103D" w:rsidRDefault="0010103D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Международный образовательный портал «Солнечный свет»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мелкой моторики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у детей дошкольного возраста» апрель 2020 сертификат № 1816626,  1 час</w:t>
            </w:r>
          </w:p>
          <w:p w:rsidR="0010103D" w:rsidRDefault="0010103D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Международный образовательный портал «Солнечный свет»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«Эффективные приемы развития фонематических процессов у детей дошкольного возраста» апрель 2020 сертификат №1806518,  1 час</w:t>
            </w:r>
          </w:p>
          <w:p w:rsidR="0010103D" w:rsidRPr="007A65C5" w:rsidRDefault="0010103D" w:rsidP="00935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7DBD">
              <w:rPr>
                <w:rFonts w:ascii="Times New Roman" w:hAnsi="Times New Roman"/>
                <w:sz w:val="24"/>
                <w:szCs w:val="24"/>
              </w:rPr>
              <w:t>2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Харитонова Марина </w:t>
            </w: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Игоревна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9725B9" w:rsidRPr="00027CD3" w:rsidRDefault="009725B9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.«Красноярс</w:t>
            </w: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кий государственный  педагогический университет им. В.П. Астафьева»</w:t>
            </w:r>
          </w:p>
          <w:p w:rsidR="009725B9" w:rsidRPr="00027CD3" w:rsidRDefault="009725B9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1985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Педагогика и методика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первая, 2017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431AE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</w:t>
            </w:r>
            <w:r w:rsidR="005431AE" w:rsidRPr="00027CD3">
              <w:rPr>
                <w:shd w:val="clear" w:color="auto" w:fill="FFFFFF"/>
              </w:rPr>
              <w:t>КГАОУ ДПО «</w:t>
            </w:r>
            <w:r w:rsidR="005431AE" w:rsidRPr="00027CD3">
              <w:t>ККИПК</w:t>
            </w:r>
            <w:r w:rsidR="005431AE" w:rsidRPr="00027CD3">
              <w:rPr>
                <w:shd w:val="clear" w:color="auto" w:fill="FFFFFF"/>
              </w:rPr>
              <w:t xml:space="preserve">»  по теме «Организация проектной деятельности в </w:t>
            </w:r>
            <w:r w:rsidR="005431AE" w:rsidRPr="00027CD3">
              <w:rPr>
                <w:shd w:val="clear" w:color="auto" w:fill="FFFFFF"/>
              </w:rPr>
              <w:lastRenderedPageBreak/>
              <w:t xml:space="preserve">условиях реализации ФГОС </w:t>
            </w:r>
            <w:proofErr w:type="gramStart"/>
            <w:r w:rsidR="005431AE" w:rsidRPr="00027CD3">
              <w:rPr>
                <w:shd w:val="clear" w:color="auto" w:fill="FFFFFF"/>
              </w:rPr>
              <w:t>ДО</w:t>
            </w:r>
            <w:proofErr w:type="gramEnd"/>
            <w:r w:rsidR="005431AE" w:rsidRPr="00027CD3">
              <w:rPr>
                <w:shd w:val="clear" w:color="auto" w:fill="FFFFFF"/>
              </w:rPr>
              <w:t>» апрель 2018</w:t>
            </w:r>
            <w:r w:rsidR="00A31C53" w:rsidRPr="00027CD3">
              <w:rPr>
                <w:shd w:val="clear" w:color="auto" w:fill="FFFFFF"/>
              </w:rPr>
              <w:t xml:space="preserve">г. 72 </w:t>
            </w:r>
            <w:proofErr w:type="spellStart"/>
            <w:r w:rsidR="00A31C53" w:rsidRPr="00027CD3">
              <w:rPr>
                <w:shd w:val="clear" w:color="auto" w:fill="FFFFFF"/>
              </w:rPr>
              <w:t>часаудостоверение</w:t>
            </w:r>
            <w:proofErr w:type="spellEnd"/>
            <w:r w:rsidR="00A31C53" w:rsidRPr="00027CD3">
              <w:rPr>
                <w:shd w:val="clear" w:color="auto" w:fill="FFFFFF"/>
              </w:rPr>
              <w:t xml:space="preserve"> №41137</w:t>
            </w:r>
          </w:p>
          <w:p w:rsidR="005431AE" w:rsidRPr="00027CD3" w:rsidRDefault="007A65C5" w:rsidP="007A65C5">
            <w:pPr>
              <w:pStyle w:val="af4"/>
              <w:spacing w:before="0" w:beforeAutospacing="0" w:after="0" w:afterAutospacing="0"/>
              <w:jc w:val="both"/>
            </w:pPr>
            <w:r>
              <w:t xml:space="preserve">- </w:t>
            </w:r>
            <w:r w:rsidR="005431AE" w:rsidRPr="00027CD3">
              <w:t>ОСП «Учебный центр ПРИОРИТЕТ» по теме «Оказание первой помощи» ноябрь 2018</w:t>
            </w:r>
            <w:r w:rsidR="00A31C53" w:rsidRPr="00027CD3">
              <w:t>г 16 часов удостоверение 2018 – 3054</w:t>
            </w:r>
          </w:p>
          <w:p w:rsidR="00A31C53" w:rsidRPr="00027CD3" w:rsidRDefault="007A65C5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A31C53" w:rsidRDefault="00A31C53" w:rsidP="00A31C53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>16 часов октябрь 2019г. сертификат № 186766</w:t>
            </w:r>
          </w:p>
          <w:p w:rsidR="00A31C53" w:rsidRDefault="007A65C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 w:rsidRP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 w:rsidRP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«Духовно – нравственное воспитание детей дошкольного возраста», «Управление ДОО: современные требовании» сертификат №</w:t>
            </w:r>
            <w:r w:rsidR="0076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29391</w:t>
            </w:r>
          </w:p>
          <w:p w:rsidR="00D55A8D" w:rsidRPr="00D55A8D" w:rsidRDefault="00D55A8D" w:rsidP="00D55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8D">
              <w:rPr>
                <w:rFonts w:ascii="Times New Roman" w:hAnsi="Times New Roman"/>
              </w:rPr>
              <w:t>- Федеральная служба по надзору в сфере защиты прав потребителей и благополучия человека ФБУН «</w:t>
            </w:r>
            <w:proofErr w:type="spellStart"/>
            <w:r w:rsidRPr="00D55A8D">
              <w:rPr>
                <w:rFonts w:ascii="Times New Roman" w:hAnsi="Times New Roman"/>
              </w:rPr>
              <w:t>Нвосибирский</w:t>
            </w:r>
            <w:proofErr w:type="spellEnd"/>
            <w:r w:rsidRPr="00D55A8D">
              <w:rPr>
                <w:rFonts w:ascii="Times New Roman" w:hAnsi="Times New Roman"/>
              </w:rPr>
              <w:t xml:space="preserve"> научно </w:t>
            </w:r>
            <w:proofErr w:type="gramStart"/>
            <w:r w:rsidRPr="00D55A8D">
              <w:rPr>
                <w:rFonts w:ascii="Times New Roman" w:hAnsi="Times New Roman"/>
              </w:rPr>
              <w:t>–и</w:t>
            </w:r>
            <w:proofErr w:type="gramEnd"/>
            <w:r w:rsidRPr="00D55A8D">
              <w:rPr>
                <w:rFonts w:ascii="Times New Roman" w:hAnsi="Times New Roman"/>
              </w:rPr>
              <w:t>сследовательский институт гигиены «</w:t>
            </w:r>
            <w:proofErr w:type="spellStart"/>
            <w:r w:rsidRPr="00D55A8D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55A8D">
              <w:rPr>
                <w:rFonts w:ascii="Times New Roman" w:hAnsi="Times New Roman"/>
              </w:rPr>
              <w:t>» обучение по программе «Основы здорового питания для дошкольников» сертификат № 5R47M203KI</w:t>
            </w:r>
            <w:r>
              <w:rPr>
                <w:rFonts w:ascii="Times New Roman" w:hAnsi="Times New Roman"/>
              </w:rPr>
              <w:t>2121527</w:t>
            </w:r>
            <w:r w:rsidRPr="00D55A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Ноябрь</w:t>
            </w:r>
            <w:r w:rsidRPr="00D55A8D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7DBD">
              <w:rPr>
                <w:rFonts w:ascii="Times New Roman" w:hAnsi="Times New Roman"/>
                <w:sz w:val="24"/>
                <w:szCs w:val="24"/>
              </w:rPr>
              <w:t>2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9725B9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Шевелкова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Евгения Викторовна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Воспитат</w:t>
            </w: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559" w:type="dxa"/>
          </w:tcPr>
          <w:p w:rsidR="00A31C53" w:rsidRPr="00027CD3" w:rsidRDefault="005431AE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Среднее 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специальное</w:t>
            </w:r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="00A31C5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 диплом № 7341 2010 г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Учитель </w:t>
            </w: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начальных классах с доп</w:t>
            </w:r>
            <w:proofErr w:type="gramStart"/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одготовкой в области воспитания детей дошкольного возраста.</w:t>
            </w: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Преподавание </w:t>
            </w:r>
            <w:r w:rsidRPr="00027CD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 начальных классах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Первая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431AE" w:rsidRPr="00027CD3" w:rsidRDefault="007A65C5" w:rsidP="007A65C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</w:t>
            </w:r>
            <w:r w:rsidR="005431AE" w:rsidRPr="00027CD3">
              <w:rPr>
                <w:shd w:val="clear" w:color="auto" w:fill="FFFFFF"/>
              </w:rPr>
              <w:t>КГАОУ ДПО «</w:t>
            </w:r>
            <w:r w:rsidR="005431AE" w:rsidRPr="00027CD3">
              <w:t>ККИПК</w:t>
            </w:r>
            <w:r w:rsidR="005431AE" w:rsidRPr="00027CD3">
              <w:rPr>
                <w:shd w:val="clear" w:color="auto" w:fill="FFFFFF"/>
              </w:rPr>
              <w:t xml:space="preserve">»  по теме </w:t>
            </w:r>
            <w:r w:rsidR="005431AE" w:rsidRPr="00027CD3">
              <w:rPr>
                <w:shd w:val="clear" w:color="auto" w:fill="FFFFFF"/>
              </w:rPr>
              <w:lastRenderedPageBreak/>
              <w:t xml:space="preserve">«Организация и содержание работы в группах раннего возраста в условиях реализации ФГОС </w:t>
            </w:r>
            <w:proofErr w:type="gramStart"/>
            <w:r w:rsidR="005431AE" w:rsidRPr="00027CD3">
              <w:rPr>
                <w:shd w:val="clear" w:color="auto" w:fill="FFFFFF"/>
              </w:rPr>
              <w:t>ДО</w:t>
            </w:r>
            <w:proofErr w:type="gramEnd"/>
            <w:r w:rsidR="005431AE" w:rsidRPr="00027CD3">
              <w:rPr>
                <w:shd w:val="clear" w:color="auto" w:fill="FFFFFF"/>
              </w:rPr>
              <w:t>» апрель 2018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5431AE" w:rsidRPr="00027CD3" w:rsidTr="00C37CF4">
        <w:tc>
          <w:tcPr>
            <w:tcW w:w="284" w:type="dxa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Шумилова Светлана Геннадьевна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A31C53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специальное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«Назаровский строительный техникум»</w:t>
            </w:r>
          </w:p>
          <w:p w:rsidR="00A31C53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1989г</w:t>
            </w:r>
          </w:p>
          <w:p w:rsidR="005431AE" w:rsidRPr="00027CD3" w:rsidRDefault="00A31C53" w:rsidP="00A31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№ 3260441 </w:t>
            </w:r>
          </w:p>
          <w:p w:rsidR="00A31C53" w:rsidRPr="00027CD3" w:rsidRDefault="00A31C53" w:rsidP="00A3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«Педагогический класс при вечерней школе </w:t>
            </w:r>
            <w:proofErr w:type="gramStart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Назарово» 1992 г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 23</w:t>
            </w:r>
          </w:p>
        </w:tc>
        <w:tc>
          <w:tcPr>
            <w:tcW w:w="1985" w:type="dxa"/>
          </w:tcPr>
          <w:p w:rsidR="00A31C53" w:rsidRPr="00027CD3" w:rsidRDefault="00A31C53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 xml:space="preserve">1техник – технолог </w:t>
            </w:r>
          </w:p>
          <w:p w:rsidR="005431AE" w:rsidRPr="00027CD3" w:rsidRDefault="00BE3D46" w:rsidP="00BE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 воспитатель детского сада</w:t>
            </w:r>
          </w:p>
        </w:tc>
        <w:tc>
          <w:tcPr>
            <w:tcW w:w="1701" w:type="dxa"/>
          </w:tcPr>
          <w:p w:rsidR="005431AE" w:rsidRPr="00027CD3" w:rsidRDefault="00A31C53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Технология молочных продуктов</w:t>
            </w:r>
          </w:p>
          <w:p w:rsidR="00BE3D46" w:rsidRPr="00027CD3" w:rsidRDefault="00BE3D46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2 Дошкольное образование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4961" w:type="dxa"/>
          </w:tcPr>
          <w:p w:rsidR="00BE3D46" w:rsidRPr="00027CD3" w:rsidRDefault="007A65C5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КГАОУ ДПО (ПК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"ККИПК"  по теме: "Организация ОД в контексте ФГОС 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="005431AE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предметно-пространственная среда)" декабрь 2017г.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17757</w:t>
            </w:r>
          </w:p>
          <w:p w:rsidR="00BE3D46" w:rsidRPr="00027CD3" w:rsidRDefault="005431AE" w:rsidP="007A65C5">
            <w:pPr>
              <w:pStyle w:val="af4"/>
              <w:spacing w:before="0" w:beforeAutospacing="0" w:after="0" w:afterAutospacing="0"/>
              <w:jc w:val="both"/>
            </w:pPr>
            <w:r w:rsidRPr="00027CD3">
              <w:t xml:space="preserve">  </w:t>
            </w:r>
            <w:r w:rsidR="007A65C5">
              <w:t xml:space="preserve">- </w:t>
            </w:r>
            <w:r w:rsidRPr="00027CD3">
              <w:t>ОСП «Учебный центр ПРИОРИТЕТ» по теме «Оказание первой помощи» ноябрь 2018</w:t>
            </w:r>
            <w:r w:rsidR="00BE3D46" w:rsidRPr="00027CD3">
              <w:t>г</w:t>
            </w:r>
            <w:r w:rsidR="002B33A3" w:rsidRPr="00027CD3">
              <w:t xml:space="preserve"> 16 часов </w:t>
            </w:r>
            <w:r w:rsidR="00BE3D46" w:rsidRPr="00027CD3">
              <w:t xml:space="preserve"> </w:t>
            </w:r>
            <w:r w:rsidR="002B33A3" w:rsidRPr="00027CD3">
              <w:t>удостоверение 2018-3055</w:t>
            </w:r>
          </w:p>
          <w:p w:rsidR="00BE3D46" w:rsidRPr="00027CD3" w:rsidRDefault="007A65C5" w:rsidP="00BE3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3D46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«Санкт – Петербургский центр дополнительного профессионального образования» курс «Профессиональные стандарты в эпоху цифровых технологий» </w:t>
            </w:r>
          </w:p>
          <w:p w:rsidR="00BE3D46" w:rsidRDefault="00BE3D46" w:rsidP="00BE3D46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16 часов октябрь 2019г. сертификат № </w:t>
            </w:r>
            <w:r w:rsidR="002B33A3" w:rsidRPr="00027CD3">
              <w:t>185654</w:t>
            </w:r>
          </w:p>
          <w:p w:rsidR="001363DE" w:rsidRDefault="007A65C5" w:rsidP="00CE369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ФГБНУ «Институт изучения детства, семьи и воспитания Российской академии образования»  март 2020 объем 30 часов по темам: «Реализация образовательной области «Социально – коммуникативное развитие»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образовательной области «Познавательное развитие», «Реализация познавательной области «Речевое развитие», «Реализация образовательной области «Художественно – 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«Духовно – нравственное воспитание детей дошкольного возраста», «Управление ДОО: современные требовании» сертификат №50819</w:t>
            </w:r>
            <w:r w:rsidR="005431AE" w:rsidRPr="00027CD3">
              <w:t xml:space="preserve"> </w:t>
            </w:r>
          </w:p>
          <w:p w:rsidR="001363DE" w:rsidRPr="00027CD3" w:rsidRDefault="001363DE" w:rsidP="00136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«Санкт – Петербургский центр дополнительного профессионального образования» курс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431AE" w:rsidRPr="00CE3694" w:rsidRDefault="001363DE" w:rsidP="001363DE">
            <w:pPr>
              <w:pStyle w:val="af4"/>
              <w:shd w:val="clear" w:color="auto" w:fill="FFFFFF"/>
              <w:spacing w:before="0" w:beforeAutospacing="0" w:after="0" w:afterAutospacing="0"/>
            </w:pPr>
            <w:r w:rsidRPr="00027CD3">
              <w:t xml:space="preserve">16 часов </w:t>
            </w:r>
            <w:r>
              <w:t>апрель</w:t>
            </w:r>
            <w:r w:rsidRPr="00027CD3">
              <w:t xml:space="preserve"> 20</w:t>
            </w:r>
            <w:r>
              <w:t>20</w:t>
            </w:r>
            <w:r w:rsidRPr="00027CD3">
              <w:t>г. сертификат № 185654</w:t>
            </w:r>
            <w:r>
              <w:t xml:space="preserve"> </w:t>
            </w:r>
            <w:r w:rsidR="005431AE" w:rsidRPr="00027CD3">
              <w:t xml:space="preserve">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5431AE" w:rsidRPr="00027CD3" w:rsidRDefault="005431AE" w:rsidP="006D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7DBD">
              <w:rPr>
                <w:rFonts w:ascii="Times New Roman" w:hAnsi="Times New Roman"/>
                <w:sz w:val="24"/>
                <w:szCs w:val="24"/>
              </w:rPr>
              <w:t>9</w:t>
            </w:r>
            <w:r w:rsidRPr="00027CD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31AE" w:rsidRPr="00027CD3" w:rsidTr="00C37CF4">
        <w:tc>
          <w:tcPr>
            <w:tcW w:w="284" w:type="dxa"/>
            <w:shd w:val="clear" w:color="auto" w:fill="FFFFFF"/>
          </w:tcPr>
          <w:p w:rsidR="005431AE" w:rsidRPr="00027CD3" w:rsidRDefault="005431AE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25B9" w:rsidRPr="00027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CD3">
              <w:rPr>
                <w:rFonts w:ascii="Times New Roman" w:hAnsi="Times New Roman"/>
                <w:sz w:val="24"/>
                <w:szCs w:val="24"/>
              </w:rPr>
              <w:t>Саломатова</w:t>
            </w:r>
            <w:proofErr w:type="spellEnd"/>
            <w:r w:rsidRPr="00027CD3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Среднее  специальное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«Абака</w:t>
            </w:r>
            <w:r w:rsidR="00CA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нское педагогическое училище» 1</w:t>
            </w:r>
            <w:r w:rsidR="002B33A3"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990г диплом № 409903</w:t>
            </w: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70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CD3">
              <w:rPr>
                <w:rFonts w:ascii="Times New Roman" w:eastAsia="Times New Roman" w:hAnsi="Times New Roman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961" w:type="dxa"/>
          </w:tcPr>
          <w:p w:rsidR="005431AE" w:rsidRPr="00027CD3" w:rsidRDefault="005431AE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31AE" w:rsidRPr="00027CD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5431AE" w:rsidRPr="00027CD3" w:rsidRDefault="006D7DBD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6D7DBD" w:rsidRPr="00027CD3" w:rsidTr="00C37CF4">
        <w:tc>
          <w:tcPr>
            <w:tcW w:w="284" w:type="dxa"/>
            <w:shd w:val="clear" w:color="auto" w:fill="FFFFFF"/>
          </w:tcPr>
          <w:p w:rsidR="006D7DBD" w:rsidRPr="00027CD3" w:rsidRDefault="006D7DBD" w:rsidP="0097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7DBD" w:rsidRPr="00027CD3" w:rsidRDefault="00CA6DC4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276" w:type="dxa"/>
          </w:tcPr>
          <w:p w:rsidR="006D7DBD" w:rsidRPr="00027CD3" w:rsidRDefault="00CA6DC4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A6DC4" w:rsidRPr="00027CD3" w:rsidRDefault="00CA6DC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 специальное «Красноярское краевое училище культуры»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Минусинск 1993 г. диплом № 693039</w:t>
            </w:r>
          </w:p>
        </w:tc>
        <w:tc>
          <w:tcPr>
            <w:tcW w:w="1985" w:type="dxa"/>
          </w:tcPr>
          <w:p w:rsidR="006D7DBD" w:rsidRPr="00027CD3" w:rsidRDefault="00CA6DC4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работник, режиссер клубных мероприятий</w:t>
            </w:r>
          </w:p>
        </w:tc>
        <w:tc>
          <w:tcPr>
            <w:tcW w:w="1701" w:type="dxa"/>
          </w:tcPr>
          <w:p w:rsidR="006D7DBD" w:rsidRPr="00027CD3" w:rsidRDefault="00CA6DC4" w:rsidP="007A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Культурпросвет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</w:tcPr>
          <w:p w:rsidR="006D7DBD" w:rsidRPr="00027CD3" w:rsidRDefault="00CA6DC4" w:rsidP="007A65C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6D7DBD" w:rsidRPr="00027CD3" w:rsidRDefault="006D7DBD" w:rsidP="007A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7DBD" w:rsidRDefault="00CA6DC4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D7DBD" w:rsidRDefault="00CA6DC4" w:rsidP="007A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</w:tbl>
    <w:p w:rsidR="00BD5912" w:rsidRPr="00CA6DC4" w:rsidRDefault="00BD5912" w:rsidP="00BD5912"/>
    <w:p w:rsidR="00AA30DE" w:rsidRPr="00027CD3" w:rsidRDefault="00AA30DE"/>
    <w:sectPr w:rsidR="00AA30DE" w:rsidRPr="00027CD3" w:rsidSect="007A65C5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35"/>
    <w:multiLevelType w:val="hybridMultilevel"/>
    <w:tmpl w:val="71B0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3874"/>
    <w:multiLevelType w:val="hybridMultilevel"/>
    <w:tmpl w:val="CFA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523"/>
    <w:multiLevelType w:val="hybridMultilevel"/>
    <w:tmpl w:val="20A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5B14"/>
    <w:multiLevelType w:val="hybridMultilevel"/>
    <w:tmpl w:val="2EC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FC7"/>
    <w:multiLevelType w:val="hybridMultilevel"/>
    <w:tmpl w:val="C9A4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12"/>
    <w:rsid w:val="00027CD3"/>
    <w:rsid w:val="00032753"/>
    <w:rsid w:val="00074ADB"/>
    <w:rsid w:val="000759A2"/>
    <w:rsid w:val="000765C4"/>
    <w:rsid w:val="000C739C"/>
    <w:rsid w:val="000F465B"/>
    <w:rsid w:val="000F5A34"/>
    <w:rsid w:val="0010103D"/>
    <w:rsid w:val="0012733E"/>
    <w:rsid w:val="001363DE"/>
    <w:rsid w:val="00167A6B"/>
    <w:rsid w:val="00194B02"/>
    <w:rsid w:val="001A0F7A"/>
    <w:rsid w:val="001C542D"/>
    <w:rsid w:val="002010D5"/>
    <w:rsid w:val="002118C0"/>
    <w:rsid w:val="002817F5"/>
    <w:rsid w:val="0028420C"/>
    <w:rsid w:val="0029361F"/>
    <w:rsid w:val="002B33A3"/>
    <w:rsid w:val="00350C02"/>
    <w:rsid w:val="00350F5F"/>
    <w:rsid w:val="00371CBB"/>
    <w:rsid w:val="0037216B"/>
    <w:rsid w:val="003F2D22"/>
    <w:rsid w:val="00434F45"/>
    <w:rsid w:val="00452741"/>
    <w:rsid w:val="004F57DF"/>
    <w:rsid w:val="0051611B"/>
    <w:rsid w:val="00534393"/>
    <w:rsid w:val="005431AE"/>
    <w:rsid w:val="00554FEF"/>
    <w:rsid w:val="005655CA"/>
    <w:rsid w:val="005870AD"/>
    <w:rsid w:val="005B0B90"/>
    <w:rsid w:val="005E602F"/>
    <w:rsid w:val="00606F8A"/>
    <w:rsid w:val="00625ADD"/>
    <w:rsid w:val="006D7DBD"/>
    <w:rsid w:val="006E5602"/>
    <w:rsid w:val="00707FEA"/>
    <w:rsid w:val="007420A5"/>
    <w:rsid w:val="00760FA8"/>
    <w:rsid w:val="00765A7E"/>
    <w:rsid w:val="007A65C5"/>
    <w:rsid w:val="007D69DF"/>
    <w:rsid w:val="0093585B"/>
    <w:rsid w:val="0097024D"/>
    <w:rsid w:val="009725B9"/>
    <w:rsid w:val="009B41B1"/>
    <w:rsid w:val="009B5A97"/>
    <w:rsid w:val="009F1AD3"/>
    <w:rsid w:val="00A2149E"/>
    <w:rsid w:val="00A31C53"/>
    <w:rsid w:val="00A57347"/>
    <w:rsid w:val="00A945BC"/>
    <w:rsid w:val="00AA30DE"/>
    <w:rsid w:val="00AB0C02"/>
    <w:rsid w:val="00AF3463"/>
    <w:rsid w:val="00B51B74"/>
    <w:rsid w:val="00B6163E"/>
    <w:rsid w:val="00B65ACF"/>
    <w:rsid w:val="00B8182B"/>
    <w:rsid w:val="00BA385F"/>
    <w:rsid w:val="00BD5912"/>
    <w:rsid w:val="00BE3D46"/>
    <w:rsid w:val="00C37CF4"/>
    <w:rsid w:val="00C625EF"/>
    <w:rsid w:val="00C62B32"/>
    <w:rsid w:val="00CA6DC4"/>
    <w:rsid w:val="00CB1886"/>
    <w:rsid w:val="00CD680B"/>
    <w:rsid w:val="00CE3694"/>
    <w:rsid w:val="00CE4962"/>
    <w:rsid w:val="00CF0E37"/>
    <w:rsid w:val="00CF61A9"/>
    <w:rsid w:val="00D04818"/>
    <w:rsid w:val="00D55A8D"/>
    <w:rsid w:val="00E0032F"/>
    <w:rsid w:val="00E47615"/>
    <w:rsid w:val="00E57B62"/>
    <w:rsid w:val="00F90857"/>
    <w:rsid w:val="00F946FC"/>
    <w:rsid w:val="00F9741C"/>
    <w:rsid w:val="00FA0E51"/>
    <w:rsid w:val="00FA5C14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1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B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2B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B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B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B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B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B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B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B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B3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2B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62B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B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B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B32"/>
    <w:rPr>
      <w:b/>
      <w:bCs/>
      <w:spacing w:val="0"/>
    </w:rPr>
  </w:style>
  <w:style w:type="character" w:styleId="a9">
    <w:name w:val="Emphasis"/>
    <w:uiPriority w:val="20"/>
    <w:qFormat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B3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62B3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2B3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2B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B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B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B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B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B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B32"/>
    <w:pPr>
      <w:outlineLvl w:val="9"/>
    </w:pPr>
  </w:style>
  <w:style w:type="paragraph" w:styleId="af4">
    <w:name w:val="Normal (Web)"/>
    <w:basedOn w:val="a"/>
    <w:uiPriority w:val="99"/>
    <w:unhideWhenUsed/>
    <w:rsid w:val="00BD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D5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s.topol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339D-3957-4788-9198-09493F8E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User</cp:lastModifiedBy>
  <cp:revision>44</cp:revision>
  <dcterms:created xsi:type="dcterms:W3CDTF">2020-03-12T06:14:00Z</dcterms:created>
  <dcterms:modified xsi:type="dcterms:W3CDTF">2021-01-25T04:23:00Z</dcterms:modified>
</cp:coreProperties>
</file>